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9E75A" w14:textId="77777777" w:rsidR="00C7545C" w:rsidRDefault="00000000">
      <w:pPr>
        <w:spacing w:line="560" w:lineRule="exact"/>
        <w:ind w:right="640"/>
        <w:rPr>
          <w:rFonts w:ascii="黑体" w:eastAsia="黑体" w:hAnsi="黑体" w:cs="宋体"/>
          <w:sz w:val="36"/>
          <w:szCs w:val="36"/>
        </w:rPr>
      </w:pPr>
      <w:r>
        <w:rPr>
          <w:rFonts w:ascii="黑体" w:eastAsia="黑体" w:hAnsi="黑体" w:cs="宋体" w:hint="eastAsia"/>
          <w:sz w:val="36"/>
          <w:szCs w:val="36"/>
        </w:rPr>
        <w:t>附件2</w:t>
      </w:r>
    </w:p>
    <w:p w14:paraId="75FD4E32" w14:textId="780A0A39" w:rsidR="00C7545C" w:rsidRDefault="00000000">
      <w:pPr>
        <w:jc w:val="center"/>
        <w:rPr>
          <w:rFonts w:eastAsia="仿宋_GB2312"/>
          <w:b/>
          <w:bCs/>
          <w:sz w:val="52"/>
          <w:szCs w:val="52"/>
        </w:rPr>
      </w:pPr>
      <w:r>
        <w:rPr>
          <w:rFonts w:eastAsia="仿宋_GB2312" w:hint="eastAsia"/>
          <w:b/>
          <w:bCs/>
          <w:sz w:val="52"/>
          <w:szCs w:val="52"/>
        </w:rPr>
        <w:t>核电数字化转型</w:t>
      </w:r>
      <w:r w:rsidR="00096C12">
        <w:rPr>
          <w:rFonts w:eastAsia="仿宋_GB2312" w:hint="eastAsia"/>
          <w:b/>
          <w:bCs/>
          <w:sz w:val="52"/>
          <w:szCs w:val="52"/>
        </w:rPr>
        <w:t>发展</w:t>
      </w:r>
      <w:r>
        <w:rPr>
          <w:rFonts w:eastAsia="仿宋_GB2312" w:hint="eastAsia"/>
          <w:b/>
          <w:bCs/>
          <w:sz w:val="52"/>
          <w:szCs w:val="52"/>
        </w:rPr>
        <w:t>试点示范场景推荐汇总表</w:t>
      </w:r>
    </w:p>
    <w:p w14:paraId="11ADC097" w14:textId="77777777" w:rsidR="00C7545C" w:rsidRDefault="00000000">
      <w:pPr>
        <w:jc w:val="left"/>
        <w:rPr>
          <w:rFonts w:eastAsia="仿宋_GB2312"/>
          <w:b/>
          <w:bCs/>
          <w:sz w:val="28"/>
          <w:szCs w:val="28"/>
        </w:rPr>
      </w:pPr>
      <w:r>
        <w:rPr>
          <w:rFonts w:eastAsia="仿宋_GB2312" w:hint="eastAsia"/>
          <w:b/>
          <w:bCs/>
          <w:sz w:val="28"/>
          <w:szCs w:val="28"/>
        </w:rPr>
        <w:t>推荐集团（单位）（盖章）：</w:t>
      </w:r>
    </w:p>
    <w:tbl>
      <w:tblPr>
        <w:tblW w:w="49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"/>
        <w:gridCol w:w="3601"/>
        <w:gridCol w:w="2491"/>
        <w:gridCol w:w="3219"/>
        <w:gridCol w:w="1588"/>
        <w:gridCol w:w="1859"/>
      </w:tblGrid>
      <w:tr w:rsidR="00C7545C" w14:paraId="41A607B9" w14:textId="77777777">
        <w:trPr>
          <w:trHeight w:val="1612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20E09" w14:textId="77777777" w:rsidR="00C7545C" w:rsidRDefault="00000000">
            <w:pPr>
              <w:snapToGrid w:val="0"/>
              <w:spacing w:line="360" w:lineRule="auto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15D6B" w14:textId="77777777" w:rsidR="00C7545C" w:rsidRDefault="00000000">
            <w:pPr>
              <w:snapToGrid w:val="0"/>
              <w:spacing w:line="360" w:lineRule="auto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申报主体单位名称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985CB" w14:textId="77777777" w:rsidR="00C7545C" w:rsidRDefault="00000000">
            <w:pPr>
              <w:snapToGrid w:val="0"/>
              <w:spacing w:line="360" w:lineRule="auto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所属场景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EB83B" w14:textId="77777777" w:rsidR="00C7545C" w:rsidRDefault="00000000">
            <w:pPr>
              <w:snapToGrid w:val="0"/>
              <w:spacing w:line="360" w:lineRule="auto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E7018" w14:textId="77777777" w:rsidR="00C7545C" w:rsidRDefault="00000000">
            <w:pPr>
              <w:snapToGrid w:val="0"/>
              <w:spacing w:line="360" w:lineRule="auto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联系人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F3F8E" w14:textId="77777777" w:rsidR="00C7545C" w:rsidRDefault="00000000">
            <w:pPr>
              <w:snapToGrid w:val="0"/>
              <w:spacing w:line="360" w:lineRule="auto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联系方式</w:t>
            </w:r>
          </w:p>
        </w:tc>
      </w:tr>
      <w:tr w:rsidR="00C7545C" w14:paraId="0A1DE5F8" w14:textId="77777777">
        <w:trPr>
          <w:trHeight w:val="1333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31595" w14:textId="77777777" w:rsidR="00C7545C" w:rsidRDefault="00000000">
            <w:pPr>
              <w:snapToGrid w:val="0"/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FB2A5" w14:textId="77777777" w:rsidR="00C7545C" w:rsidRDefault="00C7545C">
            <w:pPr>
              <w:snapToGrid w:val="0"/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542A7" w14:textId="77777777" w:rsidR="00C7545C" w:rsidRDefault="00C7545C">
            <w:pPr>
              <w:snapToGrid w:val="0"/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ACAED" w14:textId="77777777" w:rsidR="00C7545C" w:rsidRDefault="00C7545C">
            <w:pPr>
              <w:snapToGrid w:val="0"/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799CD" w14:textId="77777777" w:rsidR="00C7545C" w:rsidRDefault="00C7545C">
            <w:pPr>
              <w:snapToGrid w:val="0"/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40DB0" w14:textId="77777777" w:rsidR="00C7545C" w:rsidRDefault="00C7545C">
            <w:pPr>
              <w:snapToGrid w:val="0"/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C7545C" w14:paraId="0B57FEE2" w14:textId="77777777">
        <w:trPr>
          <w:trHeight w:val="1241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C0415" w14:textId="77777777" w:rsidR="00C7545C" w:rsidRDefault="00000000">
            <w:pPr>
              <w:snapToGrid w:val="0"/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55AD1" w14:textId="77777777" w:rsidR="00C7545C" w:rsidRDefault="00C7545C">
            <w:pPr>
              <w:snapToGrid w:val="0"/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9DED1" w14:textId="77777777" w:rsidR="00C7545C" w:rsidRDefault="00C7545C">
            <w:pPr>
              <w:snapToGrid w:val="0"/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5B810" w14:textId="77777777" w:rsidR="00C7545C" w:rsidRDefault="00C7545C">
            <w:pPr>
              <w:snapToGrid w:val="0"/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32A3B" w14:textId="77777777" w:rsidR="00C7545C" w:rsidRDefault="00C7545C">
            <w:pPr>
              <w:snapToGrid w:val="0"/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81343" w14:textId="77777777" w:rsidR="00C7545C" w:rsidRDefault="00C7545C">
            <w:pPr>
              <w:snapToGrid w:val="0"/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C7545C" w14:paraId="202BDF47" w14:textId="77777777">
        <w:trPr>
          <w:trHeight w:val="1252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9DC39" w14:textId="77777777" w:rsidR="00C7545C" w:rsidRDefault="00000000">
            <w:pPr>
              <w:snapToGrid w:val="0"/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2526B" w14:textId="77777777" w:rsidR="00C7545C" w:rsidRDefault="00C7545C">
            <w:pPr>
              <w:snapToGrid w:val="0"/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0B94D" w14:textId="77777777" w:rsidR="00C7545C" w:rsidRDefault="00C7545C">
            <w:pPr>
              <w:snapToGrid w:val="0"/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17E0F" w14:textId="77777777" w:rsidR="00C7545C" w:rsidRDefault="00C7545C">
            <w:pPr>
              <w:snapToGrid w:val="0"/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E0367" w14:textId="77777777" w:rsidR="00C7545C" w:rsidRDefault="00C7545C">
            <w:pPr>
              <w:snapToGrid w:val="0"/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56D38" w14:textId="77777777" w:rsidR="00C7545C" w:rsidRDefault="00C7545C">
            <w:pPr>
              <w:snapToGrid w:val="0"/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C7545C" w14:paraId="4E0D48F5" w14:textId="77777777">
        <w:trPr>
          <w:trHeight w:val="1261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169C7" w14:textId="77777777" w:rsidR="00C7545C" w:rsidRDefault="00C7545C">
            <w:pPr>
              <w:snapToGrid w:val="0"/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3DFF7" w14:textId="77777777" w:rsidR="00C7545C" w:rsidRDefault="00C7545C">
            <w:pPr>
              <w:snapToGrid w:val="0"/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3FD6B" w14:textId="77777777" w:rsidR="00C7545C" w:rsidRDefault="00C7545C">
            <w:pPr>
              <w:snapToGrid w:val="0"/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DC0EC" w14:textId="77777777" w:rsidR="00C7545C" w:rsidRDefault="00C7545C">
            <w:pPr>
              <w:snapToGrid w:val="0"/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EE96A" w14:textId="77777777" w:rsidR="00C7545C" w:rsidRDefault="00C7545C">
            <w:pPr>
              <w:snapToGrid w:val="0"/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D4C85" w14:textId="77777777" w:rsidR="00C7545C" w:rsidRDefault="00C7545C">
            <w:pPr>
              <w:snapToGrid w:val="0"/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C7545C" w14:paraId="7CF93856" w14:textId="77777777">
        <w:trPr>
          <w:trHeight w:val="1261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4B325" w14:textId="77777777" w:rsidR="00C7545C" w:rsidRDefault="00C7545C">
            <w:pPr>
              <w:snapToGrid w:val="0"/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991F9" w14:textId="77777777" w:rsidR="00C7545C" w:rsidRDefault="00C7545C">
            <w:pPr>
              <w:snapToGrid w:val="0"/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1B6EE" w14:textId="77777777" w:rsidR="00C7545C" w:rsidRDefault="00C7545C">
            <w:pPr>
              <w:snapToGrid w:val="0"/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38827" w14:textId="77777777" w:rsidR="00C7545C" w:rsidRDefault="00C7545C">
            <w:pPr>
              <w:snapToGrid w:val="0"/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B02C7" w14:textId="77777777" w:rsidR="00C7545C" w:rsidRDefault="00C7545C">
            <w:pPr>
              <w:snapToGrid w:val="0"/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6787E" w14:textId="77777777" w:rsidR="00C7545C" w:rsidRDefault="00C7545C">
            <w:pPr>
              <w:snapToGrid w:val="0"/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 w14:paraId="7FF32EC7" w14:textId="77777777" w:rsidR="00C7545C" w:rsidRDefault="00000000">
      <w:pPr>
        <w:numPr>
          <w:ilvl w:val="255"/>
          <w:numId w:val="0"/>
        </w:numPr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注：推荐项目请按优先级先后顺序排列。</w:t>
      </w:r>
    </w:p>
    <w:sectPr w:rsidR="00C7545C">
      <w:headerReference w:type="default" r:id="rId8"/>
      <w:pgSz w:w="16838" w:h="11906" w:orient="landscape"/>
      <w:pgMar w:top="1803" w:right="1440" w:bottom="1803" w:left="1440" w:header="851" w:footer="992" w:gutter="0"/>
      <w:cols w:space="0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5C862" w14:textId="77777777" w:rsidR="000372DB" w:rsidRDefault="000372DB">
      <w:r>
        <w:separator/>
      </w:r>
    </w:p>
  </w:endnote>
  <w:endnote w:type="continuationSeparator" w:id="0">
    <w:p w14:paraId="60051CD6" w14:textId="77777777" w:rsidR="000372DB" w:rsidRDefault="00037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2CF47" w14:textId="77777777" w:rsidR="000372DB" w:rsidRDefault="000372DB">
      <w:r>
        <w:separator/>
      </w:r>
    </w:p>
  </w:footnote>
  <w:footnote w:type="continuationSeparator" w:id="0">
    <w:p w14:paraId="2ABA7F9E" w14:textId="77777777" w:rsidR="000372DB" w:rsidRDefault="000372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55468" w14:textId="77777777" w:rsidR="00C7545C" w:rsidRDefault="00C7545C">
    <w:pPr>
      <w:pStyle w:val="a5"/>
      <w:pBdr>
        <w:bottom w:val="none" w:sz="0" w:space="0" w:color="auto"/>
      </w:pBdr>
    </w:pPr>
  </w:p>
  <w:p w14:paraId="3893FF76" w14:textId="77777777" w:rsidR="00C7545C" w:rsidRDefault="00C7545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683807E"/>
    <w:multiLevelType w:val="singleLevel"/>
    <w:tmpl w:val="E683807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486892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6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TFhZTcwYmZiMmRmNjliY2U1YTBjNTQyNmIzM2YyN2MifQ=="/>
  </w:docVars>
  <w:rsids>
    <w:rsidRoot w:val="000D371C"/>
    <w:rsid w:val="B9DF2E0F"/>
    <w:rsid w:val="BB7F4A91"/>
    <w:rsid w:val="BE7BC0EF"/>
    <w:rsid w:val="D79FE425"/>
    <w:rsid w:val="DFF56332"/>
    <w:rsid w:val="DFF60D7B"/>
    <w:rsid w:val="EA7F1DCB"/>
    <w:rsid w:val="F7EFF9A4"/>
    <w:rsid w:val="FAF6853F"/>
    <w:rsid w:val="FFDF0758"/>
    <w:rsid w:val="000372DB"/>
    <w:rsid w:val="00096C12"/>
    <w:rsid w:val="000D371C"/>
    <w:rsid w:val="003905B6"/>
    <w:rsid w:val="003D594E"/>
    <w:rsid w:val="00421C25"/>
    <w:rsid w:val="004F06D4"/>
    <w:rsid w:val="00505D36"/>
    <w:rsid w:val="00520084"/>
    <w:rsid w:val="00730E23"/>
    <w:rsid w:val="008E473A"/>
    <w:rsid w:val="00A267BA"/>
    <w:rsid w:val="00A437AD"/>
    <w:rsid w:val="00A45BFF"/>
    <w:rsid w:val="00AF57F1"/>
    <w:rsid w:val="00B00771"/>
    <w:rsid w:val="00B54B26"/>
    <w:rsid w:val="00B60823"/>
    <w:rsid w:val="00B92138"/>
    <w:rsid w:val="00C7545C"/>
    <w:rsid w:val="00C75B84"/>
    <w:rsid w:val="00C84172"/>
    <w:rsid w:val="00D90E77"/>
    <w:rsid w:val="00DC6FBA"/>
    <w:rsid w:val="00FD20DF"/>
    <w:rsid w:val="013637D1"/>
    <w:rsid w:val="01AE15BA"/>
    <w:rsid w:val="031E276F"/>
    <w:rsid w:val="035E2B6B"/>
    <w:rsid w:val="03DD6186"/>
    <w:rsid w:val="04090D29"/>
    <w:rsid w:val="04DF5F2E"/>
    <w:rsid w:val="05080FE1"/>
    <w:rsid w:val="05E51322"/>
    <w:rsid w:val="064C75F3"/>
    <w:rsid w:val="06D870D9"/>
    <w:rsid w:val="070B125C"/>
    <w:rsid w:val="0737795B"/>
    <w:rsid w:val="079528D4"/>
    <w:rsid w:val="07D7113E"/>
    <w:rsid w:val="07D9A593"/>
    <w:rsid w:val="085409E1"/>
    <w:rsid w:val="08EC0C19"/>
    <w:rsid w:val="09694018"/>
    <w:rsid w:val="09A55A7B"/>
    <w:rsid w:val="09AB4631"/>
    <w:rsid w:val="0AF02C43"/>
    <w:rsid w:val="0B860EB1"/>
    <w:rsid w:val="0D352B8F"/>
    <w:rsid w:val="0FD30988"/>
    <w:rsid w:val="101C0036"/>
    <w:rsid w:val="112371A2"/>
    <w:rsid w:val="12064AFA"/>
    <w:rsid w:val="13581385"/>
    <w:rsid w:val="13CE33F5"/>
    <w:rsid w:val="143363D6"/>
    <w:rsid w:val="145A2EDB"/>
    <w:rsid w:val="14B4258C"/>
    <w:rsid w:val="151237B6"/>
    <w:rsid w:val="154222ED"/>
    <w:rsid w:val="155362A8"/>
    <w:rsid w:val="156C2EC6"/>
    <w:rsid w:val="169F376F"/>
    <w:rsid w:val="16D90A2F"/>
    <w:rsid w:val="174C1201"/>
    <w:rsid w:val="17C92852"/>
    <w:rsid w:val="17D66D1D"/>
    <w:rsid w:val="17EA27C8"/>
    <w:rsid w:val="17FD24FB"/>
    <w:rsid w:val="18AB63FB"/>
    <w:rsid w:val="19EC0A79"/>
    <w:rsid w:val="19EF3350"/>
    <w:rsid w:val="1C1B73F4"/>
    <w:rsid w:val="1D322C47"/>
    <w:rsid w:val="1E51534F"/>
    <w:rsid w:val="1EB12291"/>
    <w:rsid w:val="1F446C62"/>
    <w:rsid w:val="204F58BE"/>
    <w:rsid w:val="20D65FDF"/>
    <w:rsid w:val="20DE6C42"/>
    <w:rsid w:val="226A2E83"/>
    <w:rsid w:val="22DD18A7"/>
    <w:rsid w:val="231E77CA"/>
    <w:rsid w:val="233314C7"/>
    <w:rsid w:val="235F22BC"/>
    <w:rsid w:val="240864B0"/>
    <w:rsid w:val="24C30629"/>
    <w:rsid w:val="2504136D"/>
    <w:rsid w:val="25270BB7"/>
    <w:rsid w:val="262E5F76"/>
    <w:rsid w:val="26795443"/>
    <w:rsid w:val="26B40B71"/>
    <w:rsid w:val="27624129"/>
    <w:rsid w:val="2769195B"/>
    <w:rsid w:val="27FBD006"/>
    <w:rsid w:val="285E6FE6"/>
    <w:rsid w:val="28F25980"/>
    <w:rsid w:val="290851A4"/>
    <w:rsid w:val="29565F0F"/>
    <w:rsid w:val="29BD7D3C"/>
    <w:rsid w:val="29C26058"/>
    <w:rsid w:val="2A7C7BF7"/>
    <w:rsid w:val="2AB47391"/>
    <w:rsid w:val="2AC5334C"/>
    <w:rsid w:val="2B7B3A0B"/>
    <w:rsid w:val="2C416A03"/>
    <w:rsid w:val="2C491D5B"/>
    <w:rsid w:val="2C534988"/>
    <w:rsid w:val="2CA43435"/>
    <w:rsid w:val="2D7C3A6A"/>
    <w:rsid w:val="2E2B796A"/>
    <w:rsid w:val="2E6C1D31"/>
    <w:rsid w:val="2F3C7955"/>
    <w:rsid w:val="2FC31E25"/>
    <w:rsid w:val="2FFB336C"/>
    <w:rsid w:val="301B756B"/>
    <w:rsid w:val="306B5DB3"/>
    <w:rsid w:val="30F57DBC"/>
    <w:rsid w:val="314B756C"/>
    <w:rsid w:val="31F77B64"/>
    <w:rsid w:val="3207249C"/>
    <w:rsid w:val="326F3B9E"/>
    <w:rsid w:val="32700042"/>
    <w:rsid w:val="32A001FB"/>
    <w:rsid w:val="333F5C66"/>
    <w:rsid w:val="33471930"/>
    <w:rsid w:val="33DC34B5"/>
    <w:rsid w:val="33ED121E"/>
    <w:rsid w:val="340D366E"/>
    <w:rsid w:val="34A73AC3"/>
    <w:rsid w:val="34F565DC"/>
    <w:rsid w:val="35352E7D"/>
    <w:rsid w:val="358B6F41"/>
    <w:rsid w:val="369E0EF6"/>
    <w:rsid w:val="36C4095C"/>
    <w:rsid w:val="375872F6"/>
    <w:rsid w:val="37B22EAA"/>
    <w:rsid w:val="37C329C2"/>
    <w:rsid w:val="388B1057"/>
    <w:rsid w:val="39A23E44"/>
    <w:rsid w:val="3A502507"/>
    <w:rsid w:val="3AF47336"/>
    <w:rsid w:val="3AF50171"/>
    <w:rsid w:val="3B9F72A2"/>
    <w:rsid w:val="3BAE3989"/>
    <w:rsid w:val="3BD827B4"/>
    <w:rsid w:val="3BFC64A2"/>
    <w:rsid w:val="3C300842"/>
    <w:rsid w:val="3C6329C5"/>
    <w:rsid w:val="3D31661F"/>
    <w:rsid w:val="3DB159B2"/>
    <w:rsid w:val="3DE76F41"/>
    <w:rsid w:val="3E0C4997"/>
    <w:rsid w:val="3E990920"/>
    <w:rsid w:val="3F964E60"/>
    <w:rsid w:val="405E3BCF"/>
    <w:rsid w:val="40D55514"/>
    <w:rsid w:val="41B96BE3"/>
    <w:rsid w:val="41EF0857"/>
    <w:rsid w:val="42042555"/>
    <w:rsid w:val="428B67D2"/>
    <w:rsid w:val="43212C92"/>
    <w:rsid w:val="433724B6"/>
    <w:rsid w:val="4379487C"/>
    <w:rsid w:val="438C45B0"/>
    <w:rsid w:val="44136A7F"/>
    <w:rsid w:val="448B4867"/>
    <w:rsid w:val="44901AC5"/>
    <w:rsid w:val="4597723C"/>
    <w:rsid w:val="45AA3413"/>
    <w:rsid w:val="46317690"/>
    <w:rsid w:val="468273E7"/>
    <w:rsid w:val="48223734"/>
    <w:rsid w:val="48945CB4"/>
    <w:rsid w:val="489B34E7"/>
    <w:rsid w:val="49D722FD"/>
    <w:rsid w:val="4A590F64"/>
    <w:rsid w:val="4A7D2EA4"/>
    <w:rsid w:val="4B047121"/>
    <w:rsid w:val="4B294DDA"/>
    <w:rsid w:val="4B62209A"/>
    <w:rsid w:val="4B885FA4"/>
    <w:rsid w:val="4C883D82"/>
    <w:rsid w:val="4C891FD4"/>
    <w:rsid w:val="4CCF19B1"/>
    <w:rsid w:val="4D0C050F"/>
    <w:rsid w:val="4E3715BC"/>
    <w:rsid w:val="4E473EF5"/>
    <w:rsid w:val="4EDB463D"/>
    <w:rsid w:val="4F3F4BCC"/>
    <w:rsid w:val="50770396"/>
    <w:rsid w:val="521340EE"/>
    <w:rsid w:val="529C40E3"/>
    <w:rsid w:val="52ED0DE3"/>
    <w:rsid w:val="53A616BE"/>
    <w:rsid w:val="53B11E10"/>
    <w:rsid w:val="54520EFE"/>
    <w:rsid w:val="54E029AD"/>
    <w:rsid w:val="552F7491"/>
    <w:rsid w:val="575C02E5"/>
    <w:rsid w:val="57B63E99"/>
    <w:rsid w:val="57C77E54"/>
    <w:rsid w:val="5A427C66"/>
    <w:rsid w:val="5A461504"/>
    <w:rsid w:val="5B3C46B5"/>
    <w:rsid w:val="5BB70707"/>
    <w:rsid w:val="5BE82147"/>
    <w:rsid w:val="5C871960"/>
    <w:rsid w:val="5CE9518F"/>
    <w:rsid w:val="5CFE60C6"/>
    <w:rsid w:val="5D641CA2"/>
    <w:rsid w:val="5DEF74E0"/>
    <w:rsid w:val="5F1D65AC"/>
    <w:rsid w:val="5F5D2E4C"/>
    <w:rsid w:val="5FEE687F"/>
    <w:rsid w:val="603B13E0"/>
    <w:rsid w:val="60C5514D"/>
    <w:rsid w:val="61077514"/>
    <w:rsid w:val="62571DD5"/>
    <w:rsid w:val="626F711E"/>
    <w:rsid w:val="62B334AF"/>
    <w:rsid w:val="63901A42"/>
    <w:rsid w:val="63A96660"/>
    <w:rsid w:val="63B70D7D"/>
    <w:rsid w:val="65206DF6"/>
    <w:rsid w:val="65D774B5"/>
    <w:rsid w:val="665E3732"/>
    <w:rsid w:val="67024A05"/>
    <w:rsid w:val="671E19D3"/>
    <w:rsid w:val="68386205"/>
    <w:rsid w:val="694C640B"/>
    <w:rsid w:val="69A022B3"/>
    <w:rsid w:val="6A892D47"/>
    <w:rsid w:val="6B2313EE"/>
    <w:rsid w:val="6D633D24"/>
    <w:rsid w:val="6E250FD9"/>
    <w:rsid w:val="6E5F098F"/>
    <w:rsid w:val="6E851A78"/>
    <w:rsid w:val="6E867CCA"/>
    <w:rsid w:val="6E985C4F"/>
    <w:rsid w:val="6ED24CBD"/>
    <w:rsid w:val="6EFDDA49"/>
    <w:rsid w:val="6F23376B"/>
    <w:rsid w:val="702D4948"/>
    <w:rsid w:val="70BC3E77"/>
    <w:rsid w:val="72DA4A88"/>
    <w:rsid w:val="73D74B24"/>
    <w:rsid w:val="73F7DBAC"/>
    <w:rsid w:val="743B1556"/>
    <w:rsid w:val="74604B19"/>
    <w:rsid w:val="747F58E7"/>
    <w:rsid w:val="748527D2"/>
    <w:rsid w:val="755B649A"/>
    <w:rsid w:val="7621477C"/>
    <w:rsid w:val="77C67389"/>
    <w:rsid w:val="7803238B"/>
    <w:rsid w:val="78857244"/>
    <w:rsid w:val="78E8332F"/>
    <w:rsid w:val="79426EE3"/>
    <w:rsid w:val="79BD656A"/>
    <w:rsid w:val="79D33FDF"/>
    <w:rsid w:val="79F36849"/>
    <w:rsid w:val="7B252618"/>
    <w:rsid w:val="7C1D1542"/>
    <w:rsid w:val="7C66113B"/>
    <w:rsid w:val="7DA737B9"/>
    <w:rsid w:val="7DC7F269"/>
    <w:rsid w:val="7E447259"/>
    <w:rsid w:val="7EBE525E"/>
    <w:rsid w:val="7EDB87F5"/>
    <w:rsid w:val="7F7E1E8E"/>
    <w:rsid w:val="7FF99248"/>
    <w:rsid w:val="7FFE870D"/>
    <w:rsid w:val="86FBDD92"/>
    <w:rsid w:val="98B94669"/>
    <w:rsid w:val="AFFBD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ECFB19"/>
  <w15:docId w15:val="{B08385EE-C96F-4B5E-B8C9-24A26537D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Emphasis"/>
    <w:basedOn w:val="a0"/>
    <w:qFormat/>
    <w:rPr>
      <w:i/>
    </w:rPr>
  </w:style>
  <w:style w:type="character" w:styleId="a7">
    <w:name w:val="Hyperlink"/>
    <w:basedOn w:val="a0"/>
    <w:qFormat/>
    <w:rPr>
      <w:color w:val="0000FF"/>
      <w:u w:val="single"/>
    </w:rPr>
  </w:style>
  <w:style w:type="paragraph" w:styleId="a8">
    <w:name w:val="Revision"/>
    <w:hidden/>
    <w:uiPriority w:val="99"/>
    <w:semiHidden/>
    <w:rsid w:val="00421C25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54593</dc:creator>
  <cp:lastModifiedBy>启江 张</cp:lastModifiedBy>
  <cp:revision>4</cp:revision>
  <cp:lastPrinted>2023-04-14T11:01:00Z</cp:lastPrinted>
  <dcterms:created xsi:type="dcterms:W3CDTF">2023-04-19T00:55:00Z</dcterms:created>
  <dcterms:modified xsi:type="dcterms:W3CDTF">2023-04-19T00:56:00Z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A0BA9317D6BFB69ECE2D2E64CE0E9EA0</vt:lpwstr>
  </property>
</Properties>
</file>