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7" w:rsidRDefault="00CA5E8D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509B3" w:rsidRDefault="000509B3">
      <w:pPr>
        <w:autoSpaceDE w:val="0"/>
        <w:autoSpaceDN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8A7777" w:rsidRDefault="00CA5E8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核级阀门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检修技能培训班报名表</w:t>
      </w:r>
      <w:bookmarkEnd w:id="0"/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804"/>
        <w:gridCol w:w="753"/>
        <w:gridCol w:w="1330"/>
        <w:gridCol w:w="994"/>
        <w:gridCol w:w="848"/>
        <w:gridCol w:w="1151"/>
        <w:gridCol w:w="801"/>
        <w:gridCol w:w="801"/>
        <w:gridCol w:w="1439"/>
        <w:gridCol w:w="1098"/>
        <w:gridCol w:w="1745"/>
        <w:gridCol w:w="1700"/>
      </w:tblGrid>
      <w:tr w:rsidR="008A7777">
        <w:trPr>
          <w:trHeight w:hRule="exact" w:val="624"/>
          <w:jc w:val="center"/>
        </w:trPr>
        <w:tc>
          <w:tcPr>
            <w:tcW w:w="192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序号</w:t>
            </w:r>
          </w:p>
        </w:tc>
        <w:tc>
          <w:tcPr>
            <w:tcW w:w="287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姓名</w:t>
            </w:r>
          </w:p>
        </w:tc>
        <w:tc>
          <w:tcPr>
            <w:tcW w:w="269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性别</w:t>
            </w:r>
          </w:p>
        </w:tc>
        <w:tc>
          <w:tcPr>
            <w:tcW w:w="475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355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03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/>
                <w:b/>
                <w:bCs/>
                <w:sz w:val="24"/>
              </w:rPr>
              <w:t>联系电话</w:t>
            </w:r>
          </w:p>
        </w:tc>
        <w:tc>
          <w:tcPr>
            <w:tcW w:w="411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拟参训批次</w:t>
            </w:r>
          </w:p>
        </w:tc>
        <w:tc>
          <w:tcPr>
            <w:tcW w:w="286" w:type="pct"/>
            <w:vMerge w:val="restar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住宿方式</w:t>
            </w:r>
          </w:p>
        </w:tc>
        <w:tc>
          <w:tcPr>
            <w:tcW w:w="2422" w:type="pct"/>
            <w:gridSpan w:val="5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/>
                <w:b/>
                <w:bCs/>
                <w:sz w:val="24"/>
              </w:rPr>
              <w:t>发票开具信息</w:t>
            </w:r>
          </w:p>
        </w:tc>
      </w:tr>
      <w:tr w:rsidR="008A7777">
        <w:trPr>
          <w:trHeight w:hRule="exact" w:val="624"/>
          <w:jc w:val="center"/>
        </w:trPr>
        <w:tc>
          <w:tcPr>
            <w:tcW w:w="192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7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69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75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55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03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11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Merge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发票类型</w:t>
            </w:r>
          </w:p>
        </w:tc>
        <w:tc>
          <w:tcPr>
            <w:tcW w:w="514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方正小标宋简体" w:hint="eastAsia"/>
                <w:b/>
                <w:bCs/>
                <w:sz w:val="24"/>
              </w:rPr>
              <w:t>单位名称</w:t>
            </w:r>
          </w:p>
        </w:tc>
        <w:tc>
          <w:tcPr>
            <w:tcW w:w="392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纳税人识别号</w:t>
            </w:r>
          </w:p>
        </w:tc>
        <w:tc>
          <w:tcPr>
            <w:tcW w:w="623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地址、电话</w:t>
            </w:r>
          </w:p>
        </w:tc>
        <w:tc>
          <w:tcPr>
            <w:tcW w:w="607" w:type="pct"/>
            <w:vAlign w:val="center"/>
          </w:tcPr>
          <w:p w:rsidR="008A7777" w:rsidRDefault="00CA5E8D">
            <w:pPr>
              <w:ind w:rightChars="-51" w:right="-107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开户行及账号</w:t>
            </w:r>
          </w:p>
        </w:tc>
      </w:tr>
      <w:tr w:rsidR="008A7777">
        <w:trPr>
          <w:trHeight w:hRule="exact" w:val="624"/>
          <w:jc w:val="center"/>
        </w:trPr>
        <w:tc>
          <w:tcPr>
            <w:tcW w:w="192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1</w:t>
            </w:r>
          </w:p>
        </w:tc>
        <w:tc>
          <w:tcPr>
            <w:tcW w:w="28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69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7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5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0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514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92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0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</w:tr>
      <w:tr w:rsidR="008A7777">
        <w:trPr>
          <w:trHeight w:hRule="exact" w:val="624"/>
          <w:jc w:val="center"/>
        </w:trPr>
        <w:tc>
          <w:tcPr>
            <w:tcW w:w="192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2</w:t>
            </w:r>
          </w:p>
        </w:tc>
        <w:tc>
          <w:tcPr>
            <w:tcW w:w="28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69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7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5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0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514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92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0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</w:tr>
      <w:tr w:rsidR="008A7777">
        <w:trPr>
          <w:trHeight w:hRule="exact" w:val="624"/>
          <w:jc w:val="center"/>
        </w:trPr>
        <w:tc>
          <w:tcPr>
            <w:tcW w:w="192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3</w:t>
            </w:r>
          </w:p>
        </w:tc>
        <w:tc>
          <w:tcPr>
            <w:tcW w:w="28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69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7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55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0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411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286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514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392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23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  <w:tc>
          <w:tcPr>
            <w:tcW w:w="607" w:type="pct"/>
            <w:vAlign w:val="center"/>
          </w:tcPr>
          <w:p w:rsidR="008A7777" w:rsidRDefault="008A7777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</w:p>
        </w:tc>
      </w:tr>
      <w:tr w:rsidR="008A7777">
        <w:trPr>
          <w:trHeight w:hRule="exact" w:val="2154"/>
          <w:jc w:val="center"/>
        </w:trPr>
        <w:tc>
          <w:tcPr>
            <w:tcW w:w="192" w:type="pct"/>
            <w:vAlign w:val="center"/>
          </w:tcPr>
          <w:p w:rsidR="008A7777" w:rsidRDefault="00CA5E8D">
            <w:pPr>
              <w:jc w:val="center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/>
                <w:bCs/>
                <w:sz w:val="24"/>
              </w:rPr>
              <w:t>填表说明</w:t>
            </w:r>
          </w:p>
        </w:tc>
        <w:tc>
          <w:tcPr>
            <w:tcW w:w="4808" w:type="pct"/>
            <w:gridSpan w:val="12"/>
            <w:vAlign w:val="center"/>
          </w:tcPr>
          <w:p w:rsidR="008A7777" w:rsidRDefault="00CA5E8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1.拟参训批次处填写“第一批或第二批或第三批”，实际参训批次以工作人员反馈为准。</w:t>
            </w:r>
          </w:p>
          <w:p w:rsidR="008A7777" w:rsidRDefault="00CA5E8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2.住宿方式处填写“单间或标间”，以便安排，疫情防控要求入住培训指定酒店。</w:t>
            </w:r>
          </w:p>
          <w:p w:rsidR="008A7777" w:rsidRDefault="00CA5E8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3.发票类型处填写“专票或普票”。</w:t>
            </w:r>
          </w:p>
          <w:p w:rsidR="008A7777" w:rsidRDefault="00CA5E8D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bCs/>
                <w:sz w:val="24"/>
              </w:rPr>
            </w:pPr>
            <w:r>
              <w:rPr>
                <w:rFonts w:ascii="宋体" w:hAnsi="宋体" w:cs="方正小标宋简体" w:hint="eastAsia"/>
                <w:bCs/>
                <w:sz w:val="24"/>
              </w:rPr>
              <w:t>4.填写此表后于8月2日前发送电子邮件至</w:t>
            </w:r>
            <w:r w:rsidR="00DF7B8A" w:rsidRPr="00DF7B8A">
              <w:rPr>
                <w:rFonts w:ascii="宋体" w:hAnsi="宋体" w:cs="方正小标宋简体"/>
                <w:bCs/>
                <w:sz w:val="24"/>
              </w:rPr>
              <w:t>408651224@qq.com</w:t>
            </w:r>
            <w:r>
              <w:rPr>
                <w:rFonts w:ascii="宋体" w:hAnsi="宋体" w:cs="方正小标宋简体" w:hint="eastAsia"/>
                <w:bCs/>
                <w:sz w:val="24"/>
              </w:rPr>
              <w:t>（</w:t>
            </w:r>
            <w:r>
              <w:rPr>
                <w:rFonts w:ascii="宋体" w:hAnsi="宋体" w:cs="方正小标宋简体" w:hint="eastAsia"/>
                <w:b/>
                <w:bCs/>
                <w:sz w:val="24"/>
              </w:rPr>
              <w:t>请采用excel表格形式，电子版详见协会官网</w:t>
            </w:r>
            <w:r>
              <w:rPr>
                <w:rFonts w:ascii="宋体" w:hAnsi="宋体" w:cs="方正小标宋简体" w:hint="eastAsia"/>
                <w:bCs/>
                <w:sz w:val="24"/>
              </w:rPr>
              <w:t>）。</w:t>
            </w:r>
          </w:p>
        </w:tc>
      </w:tr>
    </w:tbl>
    <w:p w:rsidR="008A7777" w:rsidRDefault="008A7777">
      <w:pPr>
        <w:rPr>
          <w:sz w:val="28"/>
          <w:szCs w:val="28"/>
        </w:rPr>
      </w:pPr>
    </w:p>
    <w:sectPr w:rsidR="008A7777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A1" w:rsidRDefault="002124A1">
      <w:r>
        <w:separator/>
      </w:r>
    </w:p>
  </w:endnote>
  <w:endnote w:type="continuationSeparator" w:id="0">
    <w:p w:rsidR="002124A1" w:rsidRDefault="002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828"/>
    </w:sdtPr>
    <w:sdtEndPr/>
    <w:sdtContent>
      <w:sdt>
        <w:sdtPr>
          <w:id w:val="4632837"/>
        </w:sdtPr>
        <w:sdtEndPr/>
        <w:sdtContent>
          <w:sdt>
            <w:sdtPr>
              <w:id w:val="4632845"/>
            </w:sdtPr>
            <w:sdtEndPr/>
            <w:sdtContent>
              <w:p w:rsidR="008A7777" w:rsidRDefault="00CA5E8D">
                <w:pPr>
                  <w:pStyle w:val="a4"/>
                  <w:rPr>
                    <w:sz w:val="21"/>
                    <w:szCs w:val="22"/>
                  </w:rPr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CA058D" w:rsidRPr="00CA058D">
                  <w:rPr>
                    <w:rFonts w:ascii="宋体" w:eastAsia="宋体" w:hAnsi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CA058D">
                  <w:rPr>
                    <w:rFonts w:ascii="宋体" w:eastAsia="宋体" w:hAnsi="宋体"/>
                    <w:noProof/>
                    <w:sz w:val="28"/>
                    <w:szCs w:val="28"/>
                  </w:rPr>
                  <w:t xml:space="preserve"> 2 -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833"/>
    </w:sdtPr>
    <w:sdtEndPr/>
    <w:sdtContent>
      <w:p w:rsidR="008A7777" w:rsidRDefault="00CA5E8D">
        <w:pPr>
          <w:pStyle w:val="a4"/>
          <w:jc w:val="right"/>
          <w:rPr>
            <w:sz w:val="21"/>
            <w:szCs w:val="22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CA058D" w:rsidRPr="00CA058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A058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A1" w:rsidRDefault="002124A1">
      <w:r>
        <w:separator/>
      </w:r>
    </w:p>
  </w:footnote>
  <w:footnote w:type="continuationSeparator" w:id="0">
    <w:p w:rsidR="002124A1" w:rsidRDefault="0021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831"/>
    <w:multiLevelType w:val="singleLevel"/>
    <w:tmpl w:val="5A79083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93D"/>
    <w:rsid w:val="00000092"/>
    <w:rsid w:val="00004916"/>
    <w:rsid w:val="000103D6"/>
    <w:rsid w:val="000123A1"/>
    <w:rsid w:val="000202DE"/>
    <w:rsid w:val="000218BE"/>
    <w:rsid w:val="00042EDC"/>
    <w:rsid w:val="000509B3"/>
    <w:rsid w:val="0005184D"/>
    <w:rsid w:val="00055864"/>
    <w:rsid w:val="00063B14"/>
    <w:rsid w:val="00063FA0"/>
    <w:rsid w:val="00083AF0"/>
    <w:rsid w:val="000C7BCF"/>
    <w:rsid w:val="000E12C6"/>
    <w:rsid w:val="000E299C"/>
    <w:rsid w:val="000E314E"/>
    <w:rsid w:val="00110E30"/>
    <w:rsid w:val="00111D82"/>
    <w:rsid w:val="0011742C"/>
    <w:rsid w:val="001263D4"/>
    <w:rsid w:val="00132C9D"/>
    <w:rsid w:val="00136A65"/>
    <w:rsid w:val="0015491E"/>
    <w:rsid w:val="001624CA"/>
    <w:rsid w:val="00164F92"/>
    <w:rsid w:val="001819CE"/>
    <w:rsid w:val="001A3C6F"/>
    <w:rsid w:val="001B0E76"/>
    <w:rsid w:val="001B6367"/>
    <w:rsid w:val="001D61FC"/>
    <w:rsid w:val="001F4686"/>
    <w:rsid w:val="001F7C74"/>
    <w:rsid w:val="002124A1"/>
    <w:rsid w:val="0024240B"/>
    <w:rsid w:val="002900EF"/>
    <w:rsid w:val="00297827"/>
    <w:rsid w:val="002B6AF2"/>
    <w:rsid w:val="002D5CBA"/>
    <w:rsid w:val="002E7283"/>
    <w:rsid w:val="002F5C18"/>
    <w:rsid w:val="00315C9C"/>
    <w:rsid w:val="003221EB"/>
    <w:rsid w:val="003227A0"/>
    <w:rsid w:val="00334B2B"/>
    <w:rsid w:val="0034513F"/>
    <w:rsid w:val="00365280"/>
    <w:rsid w:val="00394645"/>
    <w:rsid w:val="00397239"/>
    <w:rsid w:val="003A26D0"/>
    <w:rsid w:val="003B5457"/>
    <w:rsid w:val="003C3553"/>
    <w:rsid w:val="003D0D3F"/>
    <w:rsid w:val="003F1ED0"/>
    <w:rsid w:val="004411B6"/>
    <w:rsid w:val="0044382D"/>
    <w:rsid w:val="004532C7"/>
    <w:rsid w:val="00453D84"/>
    <w:rsid w:val="0045513A"/>
    <w:rsid w:val="00455AA5"/>
    <w:rsid w:val="004617DF"/>
    <w:rsid w:val="00474D72"/>
    <w:rsid w:val="004814A6"/>
    <w:rsid w:val="004B566A"/>
    <w:rsid w:val="004B6231"/>
    <w:rsid w:val="004B7958"/>
    <w:rsid w:val="004E1524"/>
    <w:rsid w:val="00513856"/>
    <w:rsid w:val="00523527"/>
    <w:rsid w:val="005429E4"/>
    <w:rsid w:val="0058446B"/>
    <w:rsid w:val="005A6F5F"/>
    <w:rsid w:val="005D617B"/>
    <w:rsid w:val="005D6E44"/>
    <w:rsid w:val="005E5E29"/>
    <w:rsid w:val="005F2890"/>
    <w:rsid w:val="005F395B"/>
    <w:rsid w:val="005F70A4"/>
    <w:rsid w:val="006013BF"/>
    <w:rsid w:val="00613F81"/>
    <w:rsid w:val="0062115C"/>
    <w:rsid w:val="006277E1"/>
    <w:rsid w:val="006304BC"/>
    <w:rsid w:val="00643421"/>
    <w:rsid w:val="00643680"/>
    <w:rsid w:val="0064725D"/>
    <w:rsid w:val="00673CEF"/>
    <w:rsid w:val="00681CBF"/>
    <w:rsid w:val="006A1276"/>
    <w:rsid w:val="006B0DF4"/>
    <w:rsid w:val="006F62A2"/>
    <w:rsid w:val="006F78EE"/>
    <w:rsid w:val="00710754"/>
    <w:rsid w:val="00724AD2"/>
    <w:rsid w:val="007541E7"/>
    <w:rsid w:val="00755533"/>
    <w:rsid w:val="00767E63"/>
    <w:rsid w:val="00776F1B"/>
    <w:rsid w:val="00784D61"/>
    <w:rsid w:val="00787B1F"/>
    <w:rsid w:val="00791F13"/>
    <w:rsid w:val="007A226F"/>
    <w:rsid w:val="007C5137"/>
    <w:rsid w:val="007E0389"/>
    <w:rsid w:val="007E0E6F"/>
    <w:rsid w:val="00830466"/>
    <w:rsid w:val="00834DD8"/>
    <w:rsid w:val="0084122D"/>
    <w:rsid w:val="00890C4D"/>
    <w:rsid w:val="0089649E"/>
    <w:rsid w:val="008A1E30"/>
    <w:rsid w:val="008A31AB"/>
    <w:rsid w:val="008A7777"/>
    <w:rsid w:val="008B73D3"/>
    <w:rsid w:val="008C0AF4"/>
    <w:rsid w:val="008D4DD5"/>
    <w:rsid w:val="008E3519"/>
    <w:rsid w:val="008E51D9"/>
    <w:rsid w:val="008F0E07"/>
    <w:rsid w:val="008F4CF8"/>
    <w:rsid w:val="009153B0"/>
    <w:rsid w:val="00936775"/>
    <w:rsid w:val="00942C21"/>
    <w:rsid w:val="009D750C"/>
    <w:rsid w:val="009E0AEC"/>
    <w:rsid w:val="009F51F4"/>
    <w:rsid w:val="009F7ED4"/>
    <w:rsid w:val="00A01905"/>
    <w:rsid w:val="00A027CF"/>
    <w:rsid w:val="00A072F2"/>
    <w:rsid w:val="00A10515"/>
    <w:rsid w:val="00A121F3"/>
    <w:rsid w:val="00A229A2"/>
    <w:rsid w:val="00A4726A"/>
    <w:rsid w:val="00A57B9D"/>
    <w:rsid w:val="00AC5888"/>
    <w:rsid w:val="00AC6406"/>
    <w:rsid w:val="00AE2993"/>
    <w:rsid w:val="00AE4453"/>
    <w:rsid w:val="00B11E43"/>
    <w:rsid w:val="00B2717E"/>
    <w:rsid w:val="00B3136E"/>
    <w:rsid w:val="00B373A0"/>
    <w:rsid w:val="00B5216D"/>
    <w:rsid w:val="00B641F4"/>
    <w:rsid w:val="00B75EDB"/>
    <w:rsid w:val="00B87E9D"/>
    <w:rsid w:val="00B90A40"/>
    <w:rsid w:val="00B9483D"/>
    <w:rsid w:val="00BA0D15"/>
    <w:rsid w:val="00BB2964"/>
    <w:rsid w:val="00BB39BB"/>
    <w:rsid w:val="00BF4339"/>
    <w:rsid w:val="00BF500E"/>
    <w:rsid w:val="00C06FB6"/>
    <w:rsid w:val="00C14F16"/>
    <w:rsid w:val="00C322AB"/>
    <w:rsid w:val="00C32BB2"/>
    <w:rsid w:val="00C72778"/>
    <w:rsid w:val="00C7360F"/>
    <w:rsid w:val="00C82724"/>
    <w:rsid w:val="00C95A24"/>
    <w:rsid w:val="00CA058D"/>
    <w:rsid w:val="00CA5E8D"/>
    <w:rsid w:val="00CB32B5"/>
    <w:rsid w:val="00CD22AC"/>
    <w:rsid w:val="00CF2233"/>
    <w:rsid w:val="00CF67A6"/>
    <w:rsid w:val="00D16DCE"/>
    <w:rsid w:val="00D80243"/>
    <w:rsid w:val="00D81E8D"/>
    <w:rsid w:val="00D90EF6"/>
    <w:rsid w:val="00DA3628"/>
    <w:rsid w:val="00DA5E33"/>
    <w:rsid w:val="00DB5BA0"/>
    <w:rsid w:val="00DC33C7"/>
    <w:rsid w:val="00DC37D1"/>
    <w:rsid w:val="00DF541E"/>
    <w:rsid w:val="00DF7B8A"/>
    <w:rsid w:val="00E0526D"/>
    <w:rsid w:val="00E160F9"/>
    <w:rsid w:val="00E3002E"/>
    <w:rsid w:val="00E4493D"/>
    <w:rsid w:val="00E6316F"/>
    <w:rsid w:val="00E639DE"/>
    <w:rsid w:val="00E84C6F"/>
    <w:rsid w:val="00E903D4"/>
    <w:rsid w:val="00EA0AE1"/>
    <w:rsid w:val="00EA5983"/>
    <w:rsid w:val="00EB471F"/>
    <w:rsid w:val="00EC6F8B"/>
    <w:rsid w:val="00EE53BB"/>
    <w:rsid w:val="00F26D6E"/>
    <w:rsid w:val="00F41539"/>
    <w:rsid w:val="00F82D2F"/>
    <w:rsid w:val="00F95A4C"/>
    <w:rsid w:val="00FA0A1A"/>
    <w:rsid w:val="00FD24BA"/>
    <w:rsid w:val="00FE0FBA"/>
    <w:rsid w:val="0CEA1BE6"/>
    <w:rsid w:val="110B5CF8"/>
    <w:rsid w:val="11A00DF4"/>
    <w:rsid w:val="648D7933"/>
    <w:rsid w:val="6BBD49D2"/>
    <w:rsid w:val="78F1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严晋宁</dc:creator>
  <cp:lastModifiedBy>张志清</cp:lastModifiedBy>
  <cp:revision>124</cp:revision>
  <dcterms:created xsi:type="dcterms:W3CDTF">2019-05-13T05:09:00Z</dcterms:created>
  <dcterms:modified xsi:type="dcterms:W3CDTF">2022-07-18T07:25:00Z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