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1F85" w14:textId="77777777" w:rsidR="001B4BFA" w:rsidRDefault="001B4BFA" w:rsidP="001B4BF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E09E2">
        <w:rPr>
          <w:rFonts w:ascii="黑体" w:eastAsia="黑体" w:hAnsi="黑体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3</w:t>
      </w:r>
    </w:p>
    <w:p w14:paraId="0CD5FA00" w14:textId="77777777" w:rsidR="001B4BFA" w:rsidRPr="002E09E2" w:rsidRDefault="001B4BFA" w:rsidP="001B4BFA">
      <w:pPr>
        <w:rPr>
          <w:rFonts w:ascii="黑体" w:eastAsia="黑体" w:hAnsi="黑体"/>
          <w:sz w:val="32"/>
          <w:szCs w:val="32"/>
          <w:shd w:val="clear" w:color="auto" w:fill="FFFFFF"/>
        </w:rPr>
      </w:pPr>
    </w:p>
    <w:p w14:paraId="07E48CD3" w14:textId="77777777" w:rsidR="001B4BFA" w:rsidRDefault="001B4BFA" w:rsidP="001B4BFA">
      <w:pPr>
        <w:widowControl/>
        <w:snapToGrid w:val="0"/>
        <w:spacing w:beforeLines="50" w:before="120" w:line="480" w:lineRule="atLeas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开具发票明细表（请务必准确填</w:t>
      </w:r>
      <w:r>
        <w:rPr>
          <w:rFonts w:eastAsia="方正小标宋简体" w:hint="eastAsia"/>
          <w:bCs/>
          <w:sz w:val="44"/>
          <w:szCs w:val="44"/>
        </w:rPr>
        <w:t>写</w:t>
      </w:r>
      <w:r>
        <w:rPr>
          <w:rFonts w:eastAsia="方正小标宋简体"/>
          <w:bCs/>
          <w:sz w:val="44"/>
          <w:szCs w:val="44"/>
        </w:rPr>
        <w:t>）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2268"/>
        <w:gridCol w:w="2977"/>
        <w:gridCol w:w="2126"/>
        <w:gridCol w:w="2126"/>
        <w:gridCol w:w="1843"/>
        <w:gridCol w:w="1112"/>
      </w:tblGrid>
      <w:tr w:rsidR="001B4BFA" w14:paraId="439D4D13" w14:textId="77777777" w:rsidTr="00847F4A">
        <w:trPr>
          <w:trHeight w:val="1043"/>
          <w:jc w:val="center"/>
        </w:trPr>
        <w:tc>
          <w:tcPr>
            <w:tcW w:w="1449" w:type="dxa"/>
            <w:vAlign w:val="center"/>
          </w:tcPr>
          <w:p w14:paraId="65FB1E51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发票品名</w:t>
            </w:r>
          </w:p>
        </w:tc>
        <w:tc>
          <w:tcPr>
            <w:tcW w:w="2268" w:type="dxa"/>
            <w:vAlign w:val="center"/>
          </w:tcPr>
          <w:p w14:paraId="6DC6F4F2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发票类型</w:t>
            </w:r>
          </w:p>
        </w:tc>
        <w:tc>
          <w:tcPr>
            <w:tcW w:w="2977" w:type="dxa"/>
            <w:vAlign w:val="center"/>
          </w:tcPr>
          <w:p w14:paraId="04AFDADC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公司（报销单位）名称</w:t>
            </w:r>
          </w:p>
        </w:tc>
        <w:tc>
          <w:tcPr>
            <w:tcW w:w="2126" w:type="dxa"/>
            <w:vAlign w:val="center"/>
          </w:tcPr>
          <w:p w14:paraId="696BCF9C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纳税人识别号</w:t>
            </w:r>
          </w:p>
        </w:tc>
        <w:tc>
          <w:tcPr>
            <w:tcW w:w="2126" w:type="dxa"/>
            <w:vAlign w:val="center"/>
          </w:tcPr>
          <w:p w14:paraId="68087B85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公司地址、电话</w:t>
            </w:r>
          </w:p>
        </w:tc>
        <w:tc>
          <w:tcPr>
            <w:tcW w:w="1843" w:type="dxa"/>
            <w:vAlign w:val="center"/>
          </w:tcPr>
          <w:p w14:paraId="28779414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开户行及账号</w:t>
            </w:r>
          </w:p>
        </w:tc>
        <w:tc>
          <w:tcPr>
            <w:tcW w:w="1112" w:type="dxa"/>
            <w:vAlign w:val="center"/>
          </w:tcPr>
          <w:p w14:paraId="0E789949" w14:textId="77777777" w:rsidR="001B4BFA" w:rsidRPr="006B2795" w:rsidRDefault="001B4BFA" w:rsidP="00847F4A">
            <w:pPr>
              <w:jc w:val="center"/>
              <w:rPr>
                <w:rFonts w:eastAsia="仿宋_GB2312"/>
                <w:sz w:val="24"/>
              </w:rPr>
            </w:pPr>
            <w:r w:rsidRPr="006B2795">
              <w:rPr>
                <w:rFonts w:eastAsia="仿宋_GB2312"/>
                <w:sz w:val="24"/>
              </w:rPr>
              <w:t>备注</w:t>
            </w:r>
          </w:p>
        </w:tc>
      </w:tr>
      <w:tr w:rsidR="001B4BFA" w14:paraId="0F09A09A" w14:textId="77777777" w:rsidTr="00847F4A">
        <w:trPr>
          <w:trHeight w:val="1702"/>
          <w:jc w:val="center"/>
        </w:trPr>
        <w:tc>
          <w:tcPr>
            <w:tcW w:w="1449" w:type="dxa"/>
            <w:vAlign w:val="center"/>
          </w:tcPr>
          <w:p w14:paraId="04A2BDA7" w14:textId="77777777" w:rsidR="001B4BFA" w:rsidRDefault="001B4BFA" w:rsidP="0084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培训费</w:t>
            </w:r>
          </w:p>
        </w:tc>
        <w:tc>
          <w:tcPr>
            <w:tcW w:w="2268" w:type="dxa"/>
            <w:vAlign w:val="center"/>
          </w:tcPr>
          <w:p w14:paraId="72526AC9" w14:textId="77777777" w:rsidR="001B4BFA" w:rsidRDefault="001B4BFA" w:rsidP="00847F4A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□</w:t>
            </w:r>
            <w:r>
              <w:rPr>
                <w:kern w:val="0"/>
                <w:sz w:val="24"/>
                <w:szCs w:val="21"/>
              </w:rPr>
              <w:t>增值税专用发票</w:t>
            </w:r>
          </w:p>
          <w:p w14:paraId="5ED786EC" w14:textId="77777777" w:rsidR="001B4BFA" w:rsidRDefault="001B4BFA" w:rsidP="00847F4A">
            <w:pPr>
              <w:jc w:val="center"/>
              <w:rPr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□</w:t>
            </w:r>
            <w:r>
              <w:rPr>
                <w:kern w:val="0"/>
                <w:sz w:val="24"/>
                <w:szCs w:val="21"/>
              </w:rPr>
              <w:t>增值税普通发票</w:t>
            </w:r>
          </w:p>
        </w:tc>
        <w:tc>
          <w:tcPr>
            <w:tcW w:w="2977" w:type="dxa"/>
            <w:vAlign w:val="center"/>
          </w:tcPr>
          <w:p w14:paraId="0D5FE6C7" w14:textId="77777777" w:rsidR="001B4BFA" w:rsidRDefault="001B4BFA" w:rsidP="00847F4A"/>
        </w:tc>
        <w:tc>
          <w:tcPr>
            <w:tcW w:w="2126" w:type="dxa"/>
            <w:vAlign w:val="center"/>
          </w:tcPr>
          <w:p w14:paraId="33250802" w14:textId="77777777" w:rsidR="001B4BFA" w:rsidRDefault="001B4BFA" w:rsidP="00847F4A"/>
        </w:tc>
        <w:tc>
          <w:tcPr>
            <w:tcW w:w="2126" w:type="dxa"/>
            <w:vAlign w:val="center"/>
          </w:tcPr>
          <w:p w14:paraId="2EB0F28B" w14:textId="77777777" w:rsidR="001B4BFA" w:rsidRDefault="001B4BFA" w:rsidP="00847F4A"/>
        </w:tc>
        <w:tc>
          <w:tcPr>
            <w:tcW w:w="1843" w:type="dxa"/>
            <w:vAlign w:val="center"/>
          </w:tcPr>
          <w:p w14:paraId="555592B7" w14:textId="77777777" w:rsidR="001B4BFA" w:rsidRDefault="001B4BFA" w:rsidP="00847F4A"/>
        </w:tc>
        <w:tc>
          <w:tcPr>
            <w:tcW w:w="1112" w:type="dxa"/>
            <w:vAlign w:val="center"/>
          </w:tcPr>
          <w:p w14:paraId="4EEA569D" w14:textId="77777777" w:rsidR="001B4BFA" w:rsidRDefault="001B4BFA" w:rsidP="00847F4A"/>
        </w:tc>
      </w:tr>
    </w:tbl>
    <w:p w14:paraId="7F62E612" w14:textId="77777777" w:rsidR="001B4BFA" w:rsidRPr="0017187B" w:rsidRDefault="001B4BFA" w:rsidP="001B4BFA"/>
    <w:p w14:paraId="10212E3D" w14:textId="77777777" w:rsidR="00AE2A06" w:rsidRPr="001B4BFA" w:rsidRDefault="00AE2A06" w:rsidP="001B4BFA"/>
    <w:sectPr w:rsidR="00AE2A06" w:rsidRPr="001B4BFA" w:rsidSect="009170D8">
      <w:headerReference w:type="default" r:id="rId6"/>
      <w:footerReference w:type="even" r:id="rId7"/>
      <w:footerReference w:type="default" r:id="rId8"/>
      <w:pgSz w:w="16838" w:h="11906" w:orient="landscape"/>
      <w:pgMar w:top="1417" w:right="1440" w:bottom="1417" w:left="1559" w:header="567" w:footer="56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35D9" w14:textId="77777777" w:rsidR="00F6454C" w:rsidRDefault="00F6454C" w:rsidP="00AD702E">
      <w:r>
        <w:separator/>
      </w:r>
    </w:p>
  </w:endnote>
  <w:endnote w:type="continuationSeparator" w:id="0">
    <w:p w14:paraId="21EF486C" w14:textId="77777777" w:rsidR="00F6454C" w:rsidRDefault="00F6454C" w:rsidP="00A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04B" w14:textId="77777777" w:rsidR="001B4BFA" w:rsidRDefault="001B4B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9BF4" w14:textId="77777777" w:rsidR="001B4BFA" w:rsidRDefault="001B4BFA">
    <w:pPr>
      <w:pStyle w:val="a5"/>
    </w:pPr>
  </w:p>
  <w:p w14:paraId="1A0BD043" w14:textId="77777777" w:rsidR="001B4BFA" w:rsidRDefault="001B4B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BC36" w14:textId="77777777" w:rsidR="001B4BFA" w:rsidRDefault="001B4B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6736F" wp14:editId="4737445D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592620691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E4671DD" w14:textId="77777777" w:rsidR="001B4BFA" w:rsidRDefault="001B4BFA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D3BDC" w:rsidRPr="002D3BD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2D3BD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F8AE919" w14:textId="77777777" w:rsidR="001B4BFA" w:rsidRDefault="001B4BFA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673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" filled="f" stroked="f">
              <v:textbox inset="0,0,0,0">
                <w:txbxContent>
                  <w:sdt>
                    <w:sdtPr>
                      <w:id w:val="-1592620691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E4671DD" w14:textId="77777777" w:rsidR="001B4BFA" w:rsidRDefault="001B4BFA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2D3BDC" w:rsidRPr="002D3BD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2D3BD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F8AE919" w14:textId="77777777" w:rsidR="001B4BFA" w:rsidRDefault="001B4BFA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B29C" w14:textId="77777777" w:rsidR="00F6454C" w:rsidRDefault="00F6454C" w:rsidP="00AD702E">
      <w:r>
        <w:separator/>
      </w:r>
    </w:p>
  </w:footnote>
  <w:footnote w:type="continuationSeparator" w:id="0">
    <w:p w14:paraId="0C4AA8A2" w14:textId="77777777" w:rsidR="00F6454C" w:rsidRDefault="00F6454C" w:rsidP="00AD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7806" w14:textId="77777777" w:rsidR="001B4BFA" w:rsidRDefault="001B4BFA">
    <w:pPr>
      <w:pStyle w:val="a3"/>
      <w:pBdr>
        <w:bottom w:val="none" w:sz="0" w:space="0" w:color="auto"/>
      </w:pBdr>
    </w:pPr>
  </w:p>
  <w:p w14:paraId="7B00523F" w14:textId="77777777" w:rsidR="001B4BFA" w:rsidRDefault="001B4B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4B1"/>
    <w:rsid w:val="00043D52"/>
    <w:rsid w:val="00044596"/>
    <w:rsid w:val="00067177"/>
    <w:rsid w:val="00070CCA"/>
    <w:rsid w:val="00094410"/>
    <w:rsid w:val="000C7302"/>
    <w:rsid w:val="000E17C9"/>
    <w:rsid w:val="000F7F2D"/>
    <w:rsid w:val="00110399"/>
    <w:rsid w:val="00111A2E"/>
    <w:rsid w:val="00115772"/>
    <w:rsid w:val="00125343"/>
    <w:rsid w:val="0017400D"/>
    <w:rsid w:val="0018646F"/>
    <w:rsid w:val="001904F4"/>
    <w:rsid w:val="001B4BFA"/>
    <w:rsid w:val="001B7E1A"/>
    <w:rsid w:val="001C6D43"/>
    <w:rsid w:val="001D674F"/>
    <w:rsid w:val="001E2138"/>
    <w:rsid w:val="001F4AD9"/>
    <w:rsid w:val="002048A1"/>
    <w:rsid w:val="00210407"/>
    <w:rsid w:val="00215B58"/>
    <w:rsid w:val="002208D7"/>
    <w:rsid w:val="002560B2"/>
    <w:rsid w:val="00256EC0"/>
    <w:rsid w:val="00276530"/>
    <w:rsid w:val="002D3BDC"/>
    <w:rsid w:val="002E77A4"/>
    <w:rsid w:val="00316002"/>
    <w:rsid w:val="00316FB6"/>
    <w:rsid w:val="0033103E"/>
    <w:rsid w:val="0034340C"/>
    <w:rsid w:val="00392DE0"/>
    <w:rsid w:val="00395753"/>
    <w:rsid w:val="003A1F41"/>
    <w:rsid w:val="003A4FA3"/>
    <w:rsid w:val="003B04B1"/>
    <w:rsid w:val="003F4F77"/>
    <w:rsid w:val="004000D0"/>
    <w:rsid w:val="0040142D"/>
    <w:rsid w:val="004347D8"/>
    <w:rsid w:val="00437D90"/>
    <w:rsid w:val="0044262D"/>
    <w:rsid w:val="004A7F35"/>
    <w:rsid w:val="004B4B27"/>
    <w:rsid w:val="004C1E96"/>
    <w:rsid w:val="004C3875"/>
    <w:rsid w:val="004C4879"/>
    <w:rsid w:val="004E0038"/>
    <w:rsid w:val="004E114E"/>
    <w:rsid w:val="00500117"/>
    <w:rsid w:val="0051772A"/>
    <w:rsid w:val="00555E76"/>
    <w:rsid w:val="00560F42"/>
    <w:rsid w:val="005713DD"/>
    <w:rsid w:val="005718A8"/>
    <w:rsid w:val="005B3DDE"/>
    <w:rsid w:val="005F35F3"/>
    <w:rsid w:val="00601F37"/>
    <w:rsid w:val="006514FC"/>
    <w:rsid w:val="006904D8"/>
    <w:rsid w:val="0069189A"/>
    <w:rsid w:val="006A5870"/>
    <w:rsid w:val="006A62DD"/>
    <w:rsid w:val="006B1EF5"/>
    <w:rsid w:val="006B6648"/>
    <w:rsid w:val="006D2FE3"/>
    <w:rsid w:val="006E234C"/>
    <w:rsid w:val="007006AE"/>
    <w:rsid w:val="0071468F"/>
    <w:rsid w:val="00714DA0"/>
    <w:rsid w:val="00722577"/>
    <w:rsid w:val="007268B2"/>
    <w:rsid w:val="00736C5C"/>
    <w:rsid w:val="00741B87"/>
    <w:rsid w:val="00751DC6"/>
    <w:rsid w:val="00752143"/>
    <w:rsid w:val="0075334A"/>
    <w:rsid w:val="00756AA7"/>
    <w:rsid w:val="00757700"/>
    <w:rsid w:val="00770344"/>
    <w:rsid w:val="00775304"/>
    <w:rsid w:val="0079198E"/>
    <w:rsid w:val="007D3ED7"/>
    <w:rsid w:val="007D48B2"/>
    <w:rsid w:val="007E12CC"/>
    <w:rsid w:val="007F0A04"/>
    <w:rsid w:val="00802129"/>
    <w:rsid w:val="008132A0"/>
    <w:rsid w:val="00887728"/>
    <w:rsid w:val="00892928"/>
    <w:rsid w:val="008B3808"/>
    <w:rsid w:val="008B5562"/>
    <w:rsid w:val="008C7132"/>
    <w:rsid w:val="0092725E"/>
    <w:rsid w:val="00956A00"/>
    <w:rsid w:val="00973178"/>
    <w:rsid w:val="00983100"/>
    <w:rsid w:val="00985064"/>
    <w:rsid w:val="00987896"/>
    <w:rsid w:val="009B2304"/>
    <w:rsid w:val="009B2F88"/>
    <w:rsid w:val="009D1F80"/>
    <w:rsid w:val="009D6203"/>
    <w:rsid w:val="009E6679"/>
    <w:rsid w:val="009F40BF"/>
    <w:rsid w:val="00A060A9"/>
    <w:rsid w:val="00A072EF"/>
    <w:rsid w:val="00A31272"/>
    <w:rsid w:val="00A8781F"/>
    <w:rsid w:val="00AA7AAF"/>
    <w:rsid w:val="00AD0581"/>
    <w:rsid w:val="00AD702E"/>
    <w:rsid w:val="00AE0C35"/>
    <w:rsid w:val="00AE18F0"/>
    <w:rsid w:val="00AE2A06"/>
    <w:rsid w:val="00AF17EB"/>
    <w:rsid w:val="00B07B58"/>
    <w:rsid w:val="00B269D9"/>
    <w:rsid w:val="00B31842"/>
    <w:rsid w:val="00B46E9D"/>
    <w:rsid w:val="00B46FCD"/>
    <w:rsid w:val="00B55033"/>
    <w:rsid w:val="00B724A2"/>
    <w:rsid w:val="00B81CF3"/>
    <w:rsid w:val="00BA16C4"/>
    <w:rsid w:val="00BB0586"/>
    <w:rsid w:val="00BB0AF4"/>
    <w:rsid w:val="00BB3EF9"/>
    <w:rsid w:val="00BB7A0B"/>
    <w:rsid w:val="00BD6809"/>
    <w:rsid w:val="00C030F3"/>
    <w:rsid w:val="00C11AC4"/>
    <w:rsid w:val="00C52954"/>
    <w:rsid w:val="00C540F2"/>
    <w:rsid w:val="00C56637"/>
    <w:rsid w:val="00C612B6"/>
    <w:rsid w:val="00C82A73"/>
    <w:rsid w:val="00C84E49"/>
    <w:rsid w:val="00C93507"/>
    <w:rsid w:val="00CA2DB3"/>
    <w:rsid w:val="00CB7B10"/>
    <w:rsid w:val="00CC6C2C"/>
    <w:rsid w:val="00CE22BB"/>
    <w:rsid w:val="00D4582F"/>
    <w:rsid w:val="00DC1317"/>
    <w:rsid w:val="00DF038D"/>
    <w:rsid w:val="00E03E85"/>
    <w:rsid w:val="00E312F9"/>
    <w:rsid w:val="00E339EF"/>
    <w:rsid w:val="00E3667C"/>
    <w:rsid w:val="00E63401"/>
    <w:rsid w:val="00E77F97"/>
    <w:rsid w:val="00EA28F3"/>
    <w:rsid w:val="00EA7C69"/>
    <w:rsid w:val="00EC224E"/>
    <w:rsid w:val="00ED19E5"/>
    <w:rsid w:val="00F04F69"/>
    <w:rsid w:val="00F10A49"/>
    <w:rsid w:val="00F20068"/>
    <w:rsid w:val="00F37B78"/>
    <w:rsid w:val="00F451E7"/>
    <w:rsid w:val="00F6454C"/>
    <w:rsid w:val="00FA1222"/>
    <w:rsid w:val="00FB4903"/>
    <w:rsid w:val="00FC1B21"/>
    <w:rsid w:val="00FE098F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99B1"/>
  <w15:docId w15:val="{11BDDDF8-2778-4043-A945-1F77ED6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D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0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D7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02E"/>
    <w:rPr>
      <w:sz w:val="18"/>
      <w:szCs w:val="18"/>
    </w:rPr>
  </w:style>
  <w:style w:type="character" w:styleId="a7">
    <w:name w:val="page number"/>
    <w:basedOn w:val="a0"/>
    <w:qFormat/>
    <w:rsid w:val="001B4BFA"/>
  </w:style>
  <w:style w:type="paragraph" w:styleId="a8">
    <w:name w:val="Balloon Text"/>
    <w:basedOn w:val="a"/>
    <w:link w:val="a9"/>
    <w:uiPriority w:val="99"/>
    <w:semiHidden/>
    <w:unhideWhenUsed/>
    <w:rsid w:val="001B4B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4BF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A5870"/>
    <w:pPr>
      <w:ind w:firstLineChars="200" w:firstLine="420"/>
    </w:pPr>
  </w:style>
  <w:style w:type="table" w:styleId="ab">
    <w:name w:val="Table Grid"/>
    <w:basedOn w:val="a1"/>
    <w:uiPriority w:val="59"/>
    <w:rsid w:val="0040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吴 云</cp:lastModifiedBy>
  <cp:revision>129</cp:revision>
  <cp:lastPrinted>2021-07-05T08:26:00Z</cp:lastPrinted>
  <dcterms:created xsi:type="dcterms:W3CDTF">2020-05-18T03:34:00Z</dcterms:created>
  <dcterms:modified xsi:type="dcterms:W3CDTF">2022-07-06T08:18:00Z</dcterms:modified>
</cp:coreProperties>
</file>