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4E57" w14:textId="77777777" w:rsidR="001B4BFA" w:rsidRDefault="001B4BFA" w:rsidP="001B4BFA">
      <w:pPr>
        <w:rPr>
          <w:rFonts w:ascii="黑体" w:eastAsia="黑体" w:hAnsi="黑体"/>
          <w:sz w:val="32"/>
          <w:szCs w:val="32"/>
          <w:shd w:val="clear" w:color="auto" w:fill="FFFFFF"/>
        </w:rPr>
      </w:pPr>
      <w:r w:rsidRPr="002E09E2">
        <w:rPr>
          <w:rFonts w:ascii="黑体" w:eastAsia="黑体" w:hAnsi="黑体"/>
          <w:sz w:val="32"/>
          <w:szCs w:val="32"/>
          <w:shd w:val="clear" w:color="auto" w:fill="FFFFFF"/>
        </w:rPr>
        <w:t>附件</w:t>
      </w:r>
      <w:r w:rsidRPr="002E09E2">
        <w:rPr>
          <w:rFonts w:ascii="黑体" w:eastAsia="黑体" w:hAnsi="黑体" w:hint="eastAsia"/>
          <w:sz w:val="32"/>
          <w:szCs w:val="32"/>
          <w:shd w:val="clear" w:color="auto" w:fill="FFFFFF"/>
        </w:rPr>
        <w:t>2</w:t>
      </w:r>
    </w:p>
    <w:p w14:paraId="71171BFF" w14:textId="77777777" w:rsidR="001B4BFA" w:rsidRPr="002E09E2" w:rsidRDefault="001B4BFA" w:rsidP="001B4BFA">
      <w:pPr>
        <w:rPr>
          <w:rFonts w:ascii="黑体" w:eastAsia="黑体" w:hAnsi="黑体"/>
          <w:sz w:val="32"/>
          <w:szCs w:val="32"/>
          <w:shd w:val="clear" w:color="auto" w:fill="FFFFFF"/>
        </w:rPr>
      </w:pPr>
    </w:p>
    <w:p w14:paraId="1E99EEEA" w14:textId="35E89572" w:rsidR="001B4BFA" w:rsidRDefault="0075334A" w:rsidP="001B4BFA">
      <w:pPr>
        <w:widowControl/>
        <w:snapToGrid w:val="0"/>
        <w:jc w:val="center"/>
        <w:rPr>
          <w:rFonts w:eastAsia="方正小标宋简体"/>
          <w:bCs/>
          <w:sz w:val="44"/>
          <w:szCs w:val="44"/>
        </w:rPr>
      </w:pPr>
      <w:r w:rsidRPr="0075334A">
        <w:rPr>
          <w:rFonts w:eastAsia="方正小标宋简体" w:hint="eastAsia"/>
          <w:bCs/>
          <w:sz w:val="44"/>
          <w:szCs w:val="44"/>
        </w:rPr>
        <w:t>202</w:t>
      </w:r>
      <w:r w:rsidR="007D48B2">
        <w:rPr>
          <w:rFonts w:eastAsia="方正小标宋简体"/>
          <w:bCs/>
          <w:sz w:val="44"/>
          <w:szCs w:val="44"/>
        </w:rPr>
        <w:t>2</w:t>
      </w:r>
      <w:r w:rsidRPr="0075334A">
        <w:rPr>
          <w:rFonts w:eastAsia="方正小标宋简体" w:hint="eastAsia"/>
          <w:bCs/>
          <w:sz w:val="44"/>
          <w:szCs w:val="44"/>
        </w:rPr>
        <w:t>年度核电工程建设质量管理提升培训班</w:t>
      </w:r>
      <w:r w:rsidR="001B4BFA" w:rsidRPr="002D3BDC">
        <w:rPr>
          <w:rFonts w:eastAsia="方正小标宋简体"/>
          <w:bCs/>
          <w:sz w:val="44"/>
          <w:szCs w:val="44"/>
        </w:rPr>
        <w:t>报名表</w:t>
      </w:r>
    </w:p>
    <w:p w14:paraId="126F426E" w14:textId="77777777" w:rsidR="001B4BFA" w:rsidRDefault="001B4BFA" w:rsidP="001B4BFA">
      <w:pPr>
        <w:spacing w:line="400" w:lineRule="exact"/>
        <w:jc w:val="left"/>
        <w:rPr>
          <w:rFonts w:eastAsia="仿宋_GB2312"/>
          <w:b/>
          <w:sz w:val="28"/>
        </w:rPr>
      </w:pPr>
    </w:p>
    <w:p w14:paraId="51542B02" w14:textId="77777777" w:rsidR="001B4BFA" w:rsidRPr="006B2795" w:rsidRDefault="001B4BFA" w:rsidP="001B4BFA">
      <w:pPr>
        <w:spacing w:line="500" w:lineRule="exact"/>
        <w:jc w:val="left"/>
        <w:rPr>
          <w:rFonts w:ascii="仿宋_GB2312" w:eastAsia="仿宋_GB2312"/>
          <w:sz w:val="28"/>
        </w:rPr>
      </w:pPr>
      <w:r w:rsidRPr="006B2795">
        <w:rPr>
          <w:rFonts w:ascii="仿宋_GB2312" w:eastAsia="仿宋_GB2312" w:hint="eastAsia"/>
          <w:sz w:val="28"/>
        </w:rPr>
        <w:t>参训单位/个人：</w:t>
      </w:r>
      <w:r w:rsidRPr="006B2795">
        <w:rPr>
          <w:rFonts w:ascii="仿宋_GB2312" w:eastAsia="仿宋_GB2312" w:hint="eastAsia"/>
          <w:sz w:val="28"/>
          <w:u w:val="single"/>
        </w:rPr>
        <w:t xml:space="preserve">                      </w:t>
      </w:r>
      <w:r w:rsidRPr="006B2795">
        <w:rPr>
          <w:rFonts w:ascii="仿宋_GB2312" w:eastAsia="仿宋_GB2312" w:hint="eastAsia"/>
          <w:sz w:val="28"/>
        </w:rPr>
        <w:t>联系电话：</w:t>
      </w:r>
      <w:r w:rsidRPr="006B2795">
        <w:rPr>
          <w:rFonts w:ascii="仿宋_GB2312" w:eastAsia="仿宋_GB2312" w:hint="eastAsia"/>
          <w:sz w:val="28"/>
          <w:u w:val="single"/>
        </w:rPr>
        <w:t xml:space="preserve">                </w:t>
      </w:r>
    </w:p>
    <w:p w14:paraId="2502DCA5" w14:textId="77777777" w:rsidR="001B4BFA" w:rsidRPr="006B2795" w:rsidRDefault="001B4BFA" w:rsidP="001B4BFA">
      <w:pPr>
        <w:spacing w:line="500" w:lineRule="exact"/>
        <w:jc w:val="left"/>
        <w:rPr>
          <w:rFonts w:ascii="仿宋_GB2312" w:eastAsia="仿宋_GB2312"/>
          <w:sz w:val="28"/>
          <w:u w:val="single"/>
        </w:rPr>
      </w:pPr>
      <w:r w:rsidRPr="006B2795">
        <w:rPr>
          <w:rFonts w:ascii="仿宋_GB2312" w:eastAsia="仿宋_GB2312" w:hint="eastAsia"/>
          <w:sz w:val="28"/>
        </w:rPr>
        <w:t>培训材料、发票及证书邮寄地址：</w:t>
      </w:r>
      <w:r w:rsidRPr="006B2795">
        <w:rPr>
          <w:rFonts w:ascii="仿宋_GB2312" w:eastAsia="仿宋_GB2312" w:hint="eastAsia"/>
          <w:sz w:val="28"/>
          <w:u w:val="single"/>
        </w:rPr>
        <w:t xml:space="preserve">                     </w:t>
      </w:r>
      <w:r w:rsidRPr="006B2795">
        <w:rPr>
          <w:rFonts w:ascii="仿宋_GB2312" w:eastAsia="仿宋_GB2312" w:hint="eastAsia"/>
          <w:sz w:val="28"/>
        </w:rPr>
        <w:t>邮寄收件人姓名：</w:t>
      </w:r>
      <w:r w:rsidRPr="006B2795">
        <w:rPr>
          <w:rFonts w:ascii="仿宋_GB2312" w:eastAsia="仿宋_GB2312" w:hint="eastAsia"/>
          <w:sz w:val="28"/>
          <w:u w:val="single"/>
        </w:rPr>
        <w:t xml:space="preserve">         </w:t>
      </w:r>
      <w:r w:rsidRPr="006B2795">
        <w:rPr>
          <w:rFonts w:ascii="仿宋_GB2312" w:eastAsia="仿宋_GB2312" w:hint="eastAsia"/>
          <w:sz w:val="28"/>
        </w:rPr>
        <w:t>收件人电话：</w:t>
      </w:r>
      <w:r w:rsidRPr="006B2795">
        <w:rPr>
          <w:rFonts w:ascii="仿宋_GB2312" w:eastAsia="仿宋_GB2312" w:hint="eastAsia"/>
          <w:sz w:val="28"/>
          <w:u w:val="single"/>
        </w:rPr>
        <w:t xml:space="preserve">           </w:t>
      </w:r>
    </w:p>
    <w:p w14:paraId="79D77583" w14:textId="77777777" w:rsidR="001B4BFA" w:rsidRDefault="001B4BFA" w:rsidP="001B4BFA">
      <w:pPr>
        <w:spacing w:line="400" w:lineRule="exact"/>
        <w:jc w:val="left"/>
        <w:rPr>
          <w:rFonts w:eastAsia="仿宋_GB2312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611"/>
        <w:gridCol w:w="921"/>
        <w:gridCol w:w="922"/>
        <w:gridCol w:w="2977"/>
        <w:gridCol w:w="3260"/>
        <w:gridCol w:w="3400"/>
      </w:tblGrid>
      <w:tr w:rsidR="001B4BFA" w14:paraId="53E7DDF5" w14:textId="77777777" w:rsidTr="006514FC">
        <w:trPr>
          <w:trHeight w:val="548"/>
          <w:jc w:val="center"/>
        </w:trPr>
        <w:tc>
          <w:tcPr>
            <w:tcW w:w="13942" w:type="dxa"/>
            <w:gridSpan w:val="7"/>
            <w:vAlign w:val="center"/>
          </w:tcPr>
          <w:p w14:paraId="59C41F0B" w14:textId="77777777" w:rsidR="001B4BFA" w:rsidRPr="006B2795" w:rsidRDefault="001B4BFA" w:rsidP="00847F4A">
            <w:pPr>
              <w:jc w:val="center"/>
              <w:rPr>
                <w:rFonts w:eastAsia="方正小标宋简体"/>
                <w:bCs/>
                <w:sz w:val="24"/>
              </w:rPr>
            </w:pPr>
            <w:r w:rsidRPr="006B2795">
              <w:rPr>
                <w:rFonts w:eastAsia="仿宋_GB2312"/>
                <w:sz w:val="24"/>
              </w:rPr>
              <w:t>参训学员名单</w:t>
            </w:r>
          </w:p>
        </w:tc>
      </w:tr>
      <w:tr w:rsidR="006514FC" w14:paraId="6BB60A76" w14:textId="77777777" w:rsidTr="006514FC">
        <w:trPr>
          <w:trHeight w:hRule="exact" w:val="454"/>
          <w:jc w:val="center"/>
        </w:trPr>
        <w:tc>
          <w:tcPr>
            <w:tcW w:w="851" w:type="dxa"/>
            <w:vAlign w:val="center"/>
          </w:tcPr>
          <w:p w14:paraId="013AEE9A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611" w:type="dxa"/>
            <w:vAlign w:val="center"/>
          </w:tcPr>
          <w:p w14:paraId="4CE04151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21" w:type="dxa"/>
            <w:vAlign w:val="center"/>
          </w:tcPr>
          <w:p w14:paraId="5236A32F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22" w:type="dxa"/>
            <w:vAlign w:val="center"/>
          </w:tcPr>
          <w:p w14:paraId="151F1074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977" w:type="dxa"/>
            <w:vAlign w:val="center"/>
          </w:tcPr>
          <w:p w14:paraId="605DF054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3260" w:type="dxa"/>
            <w:vAlign w:val="center"/>
          </w:tcPr>
          <w:p w14:paraId="4F148748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400" w:type="dxa"/>
            <w:vAlign w:val="center"/>
          </w:tcPr>
          <w:p w14:paraId="6196A7F3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Email</w:t>
            </w:r>
          </w:p>
        </w:tc>
      </w:tr>
      <w:tr w:rsidR="006514FC" w14:paraId="1AC8257E" w14:textId="77777777" w:rsidTr="006514FC">
        <w:trPr>
          <w:trHeight w:hRule="exact" w:val="454"/>
          <w:jc w:val="center"/>
        </w:trPr>
        <w:tc>
          <w:tcPr>
            <w:tcW w:w="851" w:type="dxa"/>
            <w:vAlign w:val="center"/>
          </w:tcPr>
          <w:p w14:paraId="41BC545E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11" w:type="dxa"/>
            <w:vAlign w:val="center"/>
          </w:tcPr>
          <w:p w14:paraId="70FD6B98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45159111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6B13E9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53965B5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56F8964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12F6A297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514FC" w14:paraId="123F1929" w14:textId="77777777" w:rsidTr="006514FC">
        <w:trPr>
          <w:trHeight w:hRule="exact" w:val="454"/>
          <w:jc w:val="center"/>
        </w:trPr>
        <w:tc>
          <w:tcPr>
            <w:tcW w:w="851" w:type="dxa"/>
            <w:vAlign w:val="center"/>
          </w:tcPr>
          <w:p w14:paraId="0B5313D1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611" w:type="dxa"/>
            <w:vAlign w:val="center"/>
          </w:tcPr>
          <w:p w14:paraId="0D2BDF84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72A9355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630F8C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19D0C53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8C2B3BD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40763795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514FC" w14:paraId="185C2443" w14:textId="77777777" w:rsidTr="006514FC">
        <w:trPr>
          <w:trHeight w:hRule="exact" w:val="454"/>
          <w:jc w:val="center"/>
        </w:trPr>
        <w:tc>
          <w:tcPr>
            <w:tcW w:w="851" w:type="dxa"/>
            <w:vAlign w:val="center"/>
          </w:tcPr>
          <w:p w14:paraId="19B4FF0E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611" w:type="dxa"/>
            <w:vAlign w:val="center"/>
          </w:tcPr>
          <w:p w14:paraId="4FA988A9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35ECADA9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3CF064F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C0527E0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3FB610D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3DC70D75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514FC" w14:paraId="19779AA1" w14:textId="77777777" w:rsidTr="006514FC">
        <w:trPr>
          <w:trHeight w:hRule="exact" w:val="454"/>
          <w:jc w:val="center"/>
        </w:trPr>
        <w:tc>
          <w:tcPr>
            <w:tcW w:w="851" w:type="dxa"/>
            <w:vAlign w:val="center"/>
          </w:tcPr>
          <w:p w14:paraId="21E7E141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611" w:type="dxa"/>
            <w:vAlign w:val="center"/>
          </w:tcPr>
          <w:p w14:paraId="57B935F5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7757CC72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E4B2673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E6C4609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8B01327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45DBB9E7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514FC" w14:paraId="1A5B28EC" w14:textId="77777777" w:rsidTr="006514FC">
        <w:trPr>
          <w:trHeight w:hRule="exact" w:val="454"/>
          <w:jc w:val="center"/>
        </w:trPr>
        <w:tc>
          <w:tcPr>
            <w:tcW w:w="851" w:type="dxa"/>
            <w:vAlign w:val="center"/>
          </w:tcPr>
          <w:p w14:paraId="1C73BF73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611" w:type="dxa"/>
            <w:vAlign w:val="center"/>
          </w:tcPr>
          <w:p w14:paraId="1F8451A8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323D5A52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6BECFC8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40CE1CF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1B2DF5B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762F945A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514FC" w14:paraId="5BFC85D6" w14:textId="77777777" w:rsidTr="006514FC">
        <w:trPr>
          <w:trHeight w:hRule="exact" w:val="454"/>
          <w:jc w:val="center"/>
        </w:trPr>
        <w:tc>
          <w:tcPr>
            <w:tcW w:w="851" w:type="dxa"/>
            <w:vAlign w:val="center"/>
          </w:tcPr>
          <w:p w14:paraId="363DB2B0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1611" w:type="dxa"/>
            <w:vAlign w:val="center"/>
          </w:tcPr>
          <w:p w14:paraId="77FCD251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391D5919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EFEEAC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FB1BA14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7B7EA0F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759B258D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514FC" w14:paraId="5AA52137" w14:textId="77777777" w:rsidTr="006514FC">
        <w:trPr>
          <w:trHeight w:hRule="exact" w:val="454"/>
          <w:jc w:val="center"/>
        </w:trPr>
        <w:tc>
          <w:tcPr>
            <w:tcW w:w="851" w:type="dxa"/>
            <w:vAlign w:val="center"/>
          </w:tcPr>
          <w:p w14:paraId="01A74713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  <w:r w:rsidRPr="006B2795"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1611" w:type="dxa"/>
            <w:vAlign w:val="center"/>
          </w:tcPr>
          <w:p w14:paraId="095E5FB3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48A078F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E50BA66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F178C19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D010A05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2BEA6804" w14:textId="77777777" w:rsidR="006514FC" w:rsidRPr="006B2795" w:rsidRDefault="006514FC" w:rsidP="00847F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10212E3D" w14:textId="77777777" w:rsidR="00AE2A06" w:rsidRPr="001B4BFA" w:rsidRDefault="00AE2A06" w:rsidP="001B4BFA">
      <w:pPr>
        <w:rPr>
          <w:rFonts w:hint="eastAsia"/>
        </w:rPr>
      </w:pPr>
    </w:p>
    <w:sectPr w:rsidR="00AE2A06" w:rsidRPr="001B4BFA" w:rsidSect="009170D8">
      <w:headerReference w:type="default" r:id="rId6"/>
      <w:footerReference w:type="even" r:id="rId7"/>
      <w:footerReference w:type="default" r:id="rId8"/>
      <w:pgSz w:w="16838" w:h="11906" w:orient="landscape"/>
      <w:pgMar w:top="1417" w:right="1440" w:bottom="1417" w:left="1559" w:header="567" w:footer="567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2071" w14:textId="77777777" w:rsidR="00261CE1" w:rsidRDefault="00261CE1" w:rsidP="00AD702E">
      <w:r>
        <w:separator/>
      </w:r>
    </w:p>
  </w:endnote>
  <w:endnote w:type="continuationSeparator" w:id="0">
    <w:p w14:paraId="3DA74E46" w14:textId="77777777" w:rsidR="00261CE1" w:rsidRDefault="00261CE1" w:rsidP="00A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804B" w14:textId="77777777" w:rsidR="001B4BFA" w:rsidRDefault="001B4B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209BF4" w14:textId="77777777" w:rsidR="001B4BFA" w:rsidRDefault="001B4BFA">
    <w:pPr>
      <w:pStyle w:val="a5"/>
    </w:pPr>
  </w:p>
  <w:p w14:paraId="1A0BD043" w14:textId="77777777" w:rsidR="001B4BFA" w:rsidRDefault="001B4B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BC36" w14:textId="77777777" w:rsidR="001B4BFA" w:rsidRDefault="001B4B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6736F" wp14:editId="4737445D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592620691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2E4671DD" w14:textId="77777777" w:rsidR="001B4BFA" w:rsidRDefault="001B4BFA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D3BDC" w:rsidRPr="002D3BDC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2D3BDC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F8AE919" w14:textId="77777777" w:rsidR="001B4BFA" w:rsidRDefault="001B4BFA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673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-12pt;width:35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" filled="f" stroked="f">
              <v:textbox inset="0,0,0,0">
                <w:txbxContent>
                  <w:sdt>
                    <w:sdtPr>
                      <w:id w:val="-1592620691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2E4671DD" w14:textId="77777777" w:rsidR="001B4BFA" w:rsidRDefault="001B4BFA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2D3BDC" w:rsidRPr="002D3BDC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2D3BDC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F8AE919" w14:textId="77777777" w:rsidR="001B4BFA" w:rsidRDefault="001B4BFA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5E7C" w14:textId="77777777" w:rsidR="00261CE1" w:rsidRDefault="00261CE1" w:rsidP="00AD702E">
      <w:r>
        <w:separator/>
      </w:r>
    </w:p>
  </w:footnote>
  <w:footnote w:type="continuationSeparator" w:id="0">
    <w:p w14:paraId="1D8595F2" w14:textId="77777777" w:rsidR="00261CE1" w:rsidRDefault="00261CE1" w:rsidP="00AD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7806" w14:textId="77777777" w:rsidR="001B4BFA" w:rsidRDefault="001B4BFA">
    <w:pPr>
      <w:pStyle w:val="a3"/>
      <w:pBdr>
        <w:bottom w:val="none" w:sz="0" w:space="0" w:color="auto"/>
      </w:pBdr>
    </w:pPr>
  </w:p>
  <w:p w14:paraId="7B00523F" w14:textId="77777777" w:rsidR="001B4BFA" w:rsidRDefault="001B4B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4B1"/>
    <w:rsid w:val="00043D52"/>
    <w:rsid w:val="00044596"/>
    <w:rsid w:val="00067177"/>
    <w:rsid w:val="00070CCA"/>
    <w:rsid w:val="00094410"/>
    <w:rsid w:val="000C7302"/>
    <w:rsid w:val="000E17C9"/>
    <w:rsid w:val="000F7F2D"/>
    <w:rsid w:val="00110399"/>
    <w:rsid w:val="00111A2E"/>
    <w:rsid w:val="00115772"/>
    <w:rsid w:val="00125343"/>
    <w:rsid w:val="0017400D"/>
    <w:rsid w:val="0018646F"/>
    <w:rsid w:val="001904F4"/>
    <w:rsid w:val="001B4BFA"/>
    <w:rsid w:val="001B7E1A"/>
    <w:rsid w:val="001C6D43"/>
    <w:rsid w:val="001D674F"/>
    <w:rsid w:val="001E2138"/>
    <w:rsid w:val="001F4AD9"/>
    <w:rsid w:val="002048A1"/>
    <w:rsid w:val="00210407"/>
    <w:rsid w:val="00215B58"/>
    <w:rsid w:val="002208D7"/>
    <w:rsid w:val="002560B2"/>
    <w:rsid w:val="00256EC0"/>
    <w:rsid w:val="00261CE1"/>
    <w:rsid w:val="00276530"/>
    <w:rsid w:val="002D3BDC"/>
    <w:rsid w:val="002E77A4"/>
    <w:rsid w:val="00316002"/>
    <w:rsid w:val="00316FB6"/>
    <w:rsid w:val="0033103E"/>
    <w:rsid w:val="0034340C"/>
    <w:rsid w:val="00392DE0"/>
    <w:rsid w:val="00395753"/>
    <w:rsid w:val="003A1F41"/>
    <w:rsid w:val="003A4FA3"/>
    <w:rsid w:val="003B04B1"/>
    <w:rsid w:val="003F4F77"/>
    <w:rsid w:val="004000D0"/>
    <w:rsid w:val="0040142D"/>
    <w:rsid w:val="004347D8"/>
    <w:rsid w:val="00437D90"/>
    <w:rsid w:val="0044262D"/>
    <w:rsid w:val="004A7F35"/>
    <w:rsid w:val="004B4B27"/>
    <w:rsid w:val="004C1E96"/>
    <w:rsid w:val="004C3875"/>
    <w:rsid w:val="004C4879"/>
    <w:rsid w:val="004E0038"/>
    <w:rsid w:val="004E114E"/>
    <w:rsid w:val="00500117"/>
    <w:rsid w:val="0051772A"/>
    <w:rsid w:val="00555E76"/>
    <w:rsid w:val="00560F42"/>
    <w:rsid w:val="005713DD"/>
    <w:rsid w:val="005718A8"/>
    <w:rsid w:val="005B3DDE"/>
    <w:rsid w:val="005F35F3"/>
    <w:rsid w:val="00601F37"/>
    <w:rsid w:val="006514FC"/>
    <w:rsid w:val="006904D8"/>
    <w:rsid w:val="0069189A"/>
    <w:rsid w:val="006A5870"/>
    <w:rsid w:val="006A62DD"/>
    <w:rsid w:val="006B1EF5"/>
    <w:rsid w:val="006B6648"/>
    <w:rsid w:val="006D2FE3"/>
    <w:rsid w:val="006E234C"/>
    <w:rsid w:val="007006AE"/>
    <w:rsid w:val="0071468F"/>
    <w:rsid w:val="00714DA0"/>
    <w:rsid w:val="00717525"/>
    <w:rsid w:val="00722577"/>
    <w:rsid w:val="007268B2"/>
    <w:rsid w:val="00736C5C"/>
    <w:rsid w:val="00741B87"/>
    <w:rsid w:val="00751DC6"/>
    <w:rsid w:val="00752143"/>
    <w:rsid w:val="0075334A"/>
    <w:rsid w:val="00756AA7"/>
    <w:rsid w:val="00757700"/>
    <w:rsid w:val="00770344"/>
    <w:rsid w:val="00775304"/>
    <w:rsid w:val="0079198E"/>
    <w:rsid w:val="007D3ED7"/>
    <w:rsid w:val="007D48B2"/>
    <w:rsid w:val="007E12CC"/>
    <w:rsid w:val="007F0A04"/>
    <w:rsid w:val="00802129"/>
    <w:rsid w:val="008132A0"/>
    <w:rsid w:val="00887728"/>
    <w:rsid w:val="00892928"/>
    <w:rsid w:val="008B3808"/>
    <w:rsid w:val="008B5562"/>
    <w:rsid w:val="008C7132"/>
    <w:rsid w:val="0092725E"/>
    <w:rsid w:val="00956A00"/>
    <w:rsid w:val="00973178"/>
    <w:rsid w:val="00983100"/>
    <w:rsid w:val="00985064"/>
    <w:rsid w:val="00987896"/>
    <w:rsid w:val="009B2304"/>
    <w:rsid w:val="009B2F88"/>
    <w:rsid w:val="009D1F80"/>
    <w:rsid w:val="009D6203"/>
    <w:rsid w:val="009E6679"/>
    <w:rsid w:val="009F40BF"/>
    <w:rsid w:val="00A060A9"/>
    <w:rsid w:val="00A072EF"/>
    <w:rsid w:val="00A31272"/>
    <w:rsid w:val="00A8781F"/>
    <w:rsid w:val="00AA7AAF"/>
    <w:rsid w:val="00AD0581"/>
    <w:rsid w:val="00AD702E"/>
    <w:rsid w:val="00AE0C35"/>
    <w:rsid w:val="00AE18F0"/>
    <w:rsid w:val="00AE2A06"/>
    <w:rsid w:val="00AF17EB"/>
    <w:rsid w:val="00B07B58"/>
    <w:rsid w:val="00B269D9"/>
    <w:rsid w:val="00B31842"/>
    <w:rsid w:val="00B46E9D"/>
    <w:rsid w:val="00B46FCD"/>
    <w:rsid w:val="00B55033"/>
    <w:rsid w:val="00B724A2"/>
    <w:rsid w:val="00B81CF3"/>
    <w:rsid w:val="00BA16C4"/>
    <w:rsid w:val="00BB0586"/>
    <w:rsid w:val="00BB0AF4"/>
    <w:rsid w:val="00BB3EF9"/>
    <w:rsid w:val="00BB7A0B"/>
    <w:rsid w:val="00BD6809"/>
    <w:rsid w:val="00C030F3"/>
    <w:rsid w:val="00C11AC4"/>
    <w:rsid w:val="00C52954"/>
    <w:rsid w:val="00C540F2"/>
    <w:rsid w:val="00C56637"/>
    <w:rsid w:val="00C612B6"/>
    <w:rsid w:val="00C82A73"/>
    <w:rsid w:val="00C84E49"/>
    <w:rsid w:val="00C93507"/>
    <w:rsid w:val="00CA2DB3"/>
    <w:rsid w:val="00CB7B10"/>
    <w:rsid w:val="00CC6C2C"/>
    <w:rsid w:val="00CE22BB"/>
    <w:rsid w:val="00D4582F"/>
    <w:rsid w:val="00DC1317"/>
    <w:rsid w:val="00DF038D"/>
    <w:rsid w:val="00E03E85"/>
    <w:rsid w:val="00E312F9"/>
    <w:rsid w:val="00E339EF"/>
    <w:rsid w:val="00E3667C"/>
    <w:rsid w:val="00E63401"/>
    <w:rsid w:val="00E77F97"/>
    <w:rsid w:val="00EA28F3"/>
    <w:rsid w:val="00EA7C69"/>
    <w:rsid w:val="00EC224E"/>
    <w:rsid w:val="00ED19E5"/>
    <w:rsid w:val="00F04F69"/>
    <w:rsid w:val="00F10A49"/>
    <w:rsid w:val="00F20068"/>
    <w:rsid w:val="00F37B78"/>
    <w:rsid w:val="00F451E7"/>
    <w:rsid w:val="00FA1222"/>
    <w:rsid w:val="00FB4903"/>
    <w:rsid w:val="00FC1B21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B99B1"/>
  <w15:docId w15:val="{11BDDDF8-2778-4043-A945-1F77ED61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D7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02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D70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02E"/>
    <w:rPr>
      <w:sz w:val="18"/>
      <w:szCs w:val="18"/>
    </w:rPr>
  </w:style>
  <w:style w:type="character" w:styleId="a7">
    <w:name w:val="page number"/>
    <w:basedOn w:val="a0"/>
    <w:qFormat/>
    <w:rsid w:val="001B4BFA"/>
  </w:style>
  <w:style w:type="paragraph" w:styleId="a8">
    <w:name w:val="Balloon Text"/>
    <w:basedOn w:val="a"/>
    <w:link w:val="a9"/>
    <w:uiPriority w:val="99"/>
    <w:semiHidden/>
    <w:unhideWhenUsed/>
    <w:rsid w:val="001B4B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4BFA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A5870"/>
    <w:pPr>
      <w:ind w:firstLineChars="200" w:firstLine="420"/>
    </w:pPr>
  </w:style>
  <w:style w:type="table" w:styleId="ab">
    <w:name w:val="Table Grid"/>
    <w:basedOn w:val="a1"/>
    <w:uiPriority w:val="59"/>
    <w:rsid w:val="0040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魏素青</dc:creator>
  <cp:keywords/>
  <dc:description/>
  <cp:lastModifiedBy>吴 云</cp:lastModifiedBy>
  <cp:revision>128</cp:revision>
  <cp:lastPrinted>2021-07-05T08:26:00Z</cp:lastPrinted>
  <dcterms:created xsi:type="dcterms:W3CDTF">2020-05-18T03:34:00Z</dcterms:created>
  <dcterms:modified xsi:type="dcterms:W3CDTF">2022-07-06T08:17:00Z</dcterms:modified>
</cp:coreProperties>
</file>