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E5A" w:rsidRDefault="00352E5A" w:rsidP="00352E5A">
      <w:pPr>
        <w:widowControl/>
        <w:jc w:val="left"/>
        <w:rPr>
          <w:rFonts w:ascii="黑体" w:eastAsia="黑体" w:hAnsi="宋体" w:cs="黑体"/>
          <w:bCs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宋体" w:cs="黑体" w:hint="eastAsia"/>
          <w:bCs/>
          <w:color w:val="000000"/>
          <w:kern w:val="0"/>
          <w:sz w:val="32"/>
          <w:szCs w:val="32"/>
          <w:lang w:bidi="ar"/>
        </w:rPr>
        <w:t xml:space="preserve">附件2 </w:t>
      </w:r>
    </w:p>
    <w:p w:rsidR="00352E5A" w:rsidRDefault="00352E5A" w:rsidP="00352E5A">
      <w:pPr>
        <w:widowControl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2022年度核能企业知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识管理峰会与创新发展研讨会报名表</w:t>
      </w:r>
    </w:p>
    <w:tbl>
      <w:tblPr>
        <w:tblW w:w="13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791"/>
        <w:gridCol w:w="150"/>
        <w:gridCol w:w="1977"/>
        <w:gridCol w:w="768"/>
        <w:gridCol w:w="1182"/>
        <w:gridCol w:w="660"/>
        <w:gridCol w:w="1222"/>
        <w:gridCol w:w="567"/>
        <w:gridCol w:w="1528"/>
        <w:gridCol w:w="511"/>
        <w:gridCol w:w="1617"/>
        <w:gridCol w:w="1645"/>
      </w:tblGrid>
      <w:tr w:rsidR="00352E5A" w:rsidTr="00AD678A">
        <w:trPr>
          <w:trHeight w:val="7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5A" w:rsidRDefault="00352E5A" w:rsidP="00AD678A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>姓名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5A" w:rsidRDefault="00352E5A" w:rsidP="00AD678A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>性别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5A" w:rsidRDefault="00352E5A" w:rsidP="00AD678A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>单位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5A" w:rsidRDefault="00352E5A" w:rsidP="00AD678A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>部门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5A" w:rsidRDefault="00352E5A" w:rsidP="00AD678A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>职务/职称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5A" w:rsidRDefault="00352E5A" w:rsidP="00AD678A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>联系电话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5A" w:rsidRDefault="00352E5A" w:rsidP="00AD678A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>电子邮件</w:t>
            </w:r>
          </w:p>
        </w:tc>
      </w:tr>
      <w:tr w:rsidR="00352E5A" w:rsidTr="00AD678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5A" w:rsidRDefault="00352E5A" w:rsidP="00AD678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5A" w:rsidRDefault="00352E5A" w:rsidP="00AD678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5A" w:rsidRDefault="00352E5A" w:rsidP="00AD678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5A" w:rsidRDefault="00352E5A" w:rsidP="00AD678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5A" w:rsidRDefault="00352E5A" w:rsidP="00AD678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5A" w:rsidRDefault="00352E5A" w:rsidP="00AD678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5A" w:rsidRDefault="00352E5A" w:rsidP="00AD678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52E5A" w:rsidTr="00AD678A">
        <w:trPr>
          <w:trHeight w:val="7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5A" w:rsidRDefault="00352E5A" w:rsidP="00AD678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5A" w:rsidRDefault="00352E5A" w:rsidP="00AD678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5A" w:rsidRDefault="00352E5A" w:rsidP="00AD678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5A" w:rsidRDefault="00352E5A" w:rsidP="00AD678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5A" w:rsidRDefault="00352E5A" w:rsidP="00AD678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5A" w:rsidRDefault="00352E5A" w:rsidP="00AD678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5A" w:rsidRDefault="00352E5A" w:rsidP="00AD678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52E5A" w:rsidTr="00AD678A">
        <w:trPr>
          <w:trHeight w:val="63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5A" w:rsidRDefault="00352E5A" w:rsidP="00AD678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5A" w:rsidRDefault="00352E5A" w:rsidP="00AD678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5A" w:rsidRDefault="00352E5A" w:rsidP="00AD678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5A" w:rsidRDefault="00352E5A" w:rsidP="00AD678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5A" w:rsidRDefault="00352E5A" w:rsidP="00AD678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5A" w:rsidRDefault="00352E5A" w:rsidP="00AD678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5A" w:rsidRDefault="00352E5A" w:rsidP="00AD678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52E5A" w:rsidTr="00AD678A">
        <w:trPr>
          <w:trHeight w:val="506"/>
        </w:trPr>
        <w:tc>
          <w:tcPr>
            <w:tcW w:w="138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5A" w:rsidRDefault="00352E5A" w:rsidP="00AD678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>增值税发票相关信息</w:t>
            </w:r>
          </w:p>
        </w:tc>
      </w:tr>
      <w:tr w:rsidR="00352E5A" w:rsidTr="00AD678A"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5A" w:rsidRDefault="00352E5A" w:rsidP="00AD678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发票品名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5A" w:rsidRDefault="00352E5A" w:rsidP="00AD678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发票类型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5A" w:rsidRDefault="00352E5A" w:rsidP="00AD678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公司名称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5A" w:rsidRDefault="00352E5A" w:rsidP="00AD678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纳税人</w:t>
            </w:r>
          </w:p>
          <w:p w:rsidR="00352E5A" w:rsidRDefault="00352E5A" w:rsidP="00AD678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识别号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5A" w:rsidRDefault="00352E5A" w:rsidP="00AD678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公司地址、电话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5A" w:rsidRDefault="00352E5A" w:rsidP="00AD678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开户行及账号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5A" w:rsidRDefault="00352E5A" w:rsidP="00AD678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备注</w:t>
            </w:r>
          </w:p>
        </w:tc>
      </w:tr>
      <w:tr w:rsidR="00352E5A" w:rsidTr="00AD678A"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5A" w:rsidRDefault="00352E5A" w:rsidP="00AD67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会议费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5A" w:rsidRDefault="00352E5A" w:rsidP="00AD67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  <w:lang w:bidi="ar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增值税专用发票</w:t>
            </w:r>
          </w:p>
          <w:p w:rsidR="00352E5A" w:rsidRDefault="00352E5A" w:rsidP="00AD67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  <w:lang w:bidi="ar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增值税普通发票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5A" w:rsidRDefault="00352E5A" w:rsidP="00AD678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5A" w:rsidRDefault="00352E5A" w:rsidP="00AD678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5A" w:rsidRDefault="00352E5A" w:rsidP="00AD678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5A" w:rsidRDefault="00352E5A" w:rsidP="00AD678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5A" w:rsidRDefault="00352E5A" w:rsidP="00AD678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可附发票信息截图</w:t>
            </w:r>
          </w:p>
        </w:tc>
      </w:tr>
      <w:tr w:rsidR="00352E5A" w:rsidTr="00AD678A">
        <w:tc>
          <w:tcPr>
            <w:tcW w:w="138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5A" w:rsidRDefault="00352E5A" w:rsidP="00AD678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邮寄地址：</w:t>
            </w:r>
          </w:p>
        </w:tc>
      </w:tr>
    </w:tbl>
    <w:p w:rsidR="00352E5A" w:rsidRDefault="00352E5A" w:rsidP="00352E5A">
      <w:pPr>
        <w:ind w:firstLineChars="100" w:firstLine="300"/>
        <w:rPr>
          <w:rFonts w:ascii="仿宋" w:eastAsia="仿宋" w:hAnsi="仿宋" w:cs="仿宋"/>
          <w:sz w:val="30"/>
          <w:szCs w:val="30"/>
          <w:lang w:bidi="ar"/>
        </w:rPr>
      </w:pPr>
      <w:r>
        <w:rPr>
          <w:rFonts w:ascii="仿宋" w:eastAsia="仿宋" w:hAnsi="仿宋" w:cs="仿宋" w:hint="eastAsia"/>
          <w:sz w:val="30"/>
          <w:szCs w:val="30"/>
          <w:lang w:bidi="ar"/>
        </w:rPr>
        <w:t>请将此表于2022年4月30日前电邮至</w:t>
      </w:r>
      <w:r>
        <w:rPr>
          <w:rFonts w:ascii="仿宋" w:eastAsia="仿宋" w:hAnsi="仿宋" w:cs="仿宋"/>
          <w:sz w:val="30"/>
          <w:szCs w:val="30"/>
          <w:lang w:bidi="ar"/>
        </w:rPr>
        <w:t>zhang-qj@org-cnea.cn</w:t>
      </w:r>
    </w:p>
    <w:p w:rsidR="00352E5A" w:rsidRDefault="00352E5A" w:rsidP="00352E5A"/>
    <w:p w:rsidR="006B684D" w:rsidRPr="00B079E4" w:rsidRDefault="006B684D"/>
    <w:sectPr w:rsidR="006B684D" w:rsidRPr="00B079E4">
      <w:headerReference w:type="default" r:id="rId8"/>
      <w:footerReference w:type="even" r:id="rId9"/>
      <w:footerReference w:type="default" r:id="rId10"/>
      <w:pgSz w:w="16838" w:h="11906" w:orient="landscape"/>
      <w:pgMar w:top="1531" w:right="2098" w:bottom="1531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901" w:rsidRDefault="007C6901">
      <w:r>
        <w:separator/>
      </w:r>
    </w:p>
  </w:endnote>
  <w:endnote w:type="continuationSeparator" w:id="0">
    <w:p w:rsidR="007C6901" w:rsidRDefault="007C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E5A" w:rsidRDefault="00352E5A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2E5A" w:rsidRDefault="00352E5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E5A" w:rsidRDefault="004E6EA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-152400</wp:posOffset>
              </wp:positionV>
              <wp:extent cx="445135" cy="252095"/>
              <wp:effectExtent l="0" t="0" r="2540" b="0"/>
              <wp:wrapNone/>
              <wp:docPr id="1" name="Text Box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664367280"/>
                          </w:sdtPr>
                          <w:sdtEndP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 w:rsidR="00352E5A" w:rsidRDefault="00352E5A">
                              <w:pP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352E5A">
                                <w:rPr>
                                  <w:rFonts w:asciiTheme="minorEastAsia" w:eastAsiaTheme="minorEastAsia" w:hAnsiTheme="minorEastAsia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noProof/>
                                  <w:sz w:val="28"/>
                                  <w:szCs w:val="28"/>
                                </w:rPr>
                                <w:t xml:space="preserve"> 2 -</w: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352E5A" w:rsidRDefault="00352E5A">
                          <w:pP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7" o:spid="_x0000_s1026" type="#_x0000_t202" style="position:absolute;margin-left:-16.15pt;margin-top:-12pt;width:35.05pt;height:19.85pt;z-index:25166131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" filled="f" stroked="f">
              <v:textbox inset="0,0,0,0">
                <w:txbxContent>
                  <w:sdt>
                    <w:sdtPr>
                      <w:id w:val="664367280"/>
                    </w:sdtPr>
                    <w:sdtEndP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sdtEndPr>
                    <w:sdtContent>
                      <w:p w:rsidR="00352E5A" w:rsidRDefault="00352E5A">
                        <w:pP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 w:rsidRPr="00352E5A">
                          <w:rPr>
                            <w:rFonts w:asciiTheme="minorEastAsia" w:eastAsiaTheme="minorEastAsia" w:hAnsiTheme="minorEastAsia"/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eastAsiaTheme="minorEastAsia" w:hAnsiTheme="minorEastAsia"/>
                            <w:noProof/>
                            <w:sz w:val="28"/>
                            <w:szCs w:val="28"/>
                          </w:rPr>
                          <w:t xml:space="preserve"> 2 -</w: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:rsidR="00352E5A" w:rsidRDefault="00352E5A">
                    <w:pP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901" w:rsidRDefault="007C6901">
      <w:r>
        <w:separator/>
      </w:r>
    </w:p>
  </w:footnote>
  <w:footnote w:type="continuationSeparator" w:id="0">
    <w:p w:rsidR="007C6901" w:rsidRDefault="007C6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E5A" w:rsidRDefault="00352E5A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8CD53"/>
    <w:multiLevelType w:val="multilevel"/>
    <w:tmpl w:val="2218CD53"/>
    <w:lvl w:ilvl="0">
      <w:start w:val="1"/>
      <w:numFmt w:val="chineseCounting"/>
      <w:suff w:val="nothing"/>
      <w:lvlText w:val="%1、"/>
      <w:lvlJc w:val="left"/>
      <w:pPr>
        <w:ind w:left="-1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760"/>
    <w:rsid w:val="00002A52"/>
    <w:rsid w:val="00040821"/>
    <w:rsid w:val="00067127"/>
    <w:rsid w:val="000B4097"/>
    <w:rsid w:val="000D77C4"/>
    <w:rsid w:val="001206F0"/>
    <w:rsid w:val="00121EA3"/>
    <w:rsid w:val="00132C84"/>
    <w:rsid w:val="00147A71"/>
    <w:rsid w:val="00150766"/>
    <w:rsid w:val="00177EF3"/>
    <w:rsid w:val="00180336"/>
    <w:rsid w:val="001B410C"/>
    <w:rsid w:val="001B7B44"/>
    <w:rsid w:val="001D0253"/>
    <w:rsid w:val="001D5460"/>
    <w:rsid w:val="001E09E0"/>
    <w:rsid w:val="001E1DF0"/>
    <w:rsid w:val="00244BF5"/>
    <w:rsid w:val="00257A73"/>
    <w:rsid w:val="002704F4"/>
    <w:rsid w:val="00280A4D"/>
    <w:rsid w:val="002860F5"/>
    <w:rsid w:val="00297035"/>
    <w:rsid w:val="002F39FF"/>
    <w:rsid w:val="00306088"/>
    <w:rsid w:val="00330059"/>
    <w:rsid w:val="003506C1"/>
    <w:rsid w:val="00352E5A"/>
    <w:rsid w:val="00353285"/>
    <w:rsid w:val="0039553C"/>
    <w:rsid w:val="00454AAB"/>
    <w:rsid w:val="00460124"/>
    <w:rsid w:val="00477DF4"/>
    <w:rsid w:val="004831BB"/>
    <w:rsid w:val="0049201E"/>
    <w:rsid w:val="00492600"/>
    <w:rsid w:val="0049394A"/>
    <w:rsid w:val="0049408A"/>
    <w:rsid w:val="004A4FB8"/>
    <w:rsid w:val="004E6EA0"/>
    <w:rsid w:val="004F7B95"/>
    <w:rsid w:val="0058271B"/>
    <w:rsid w:val="005A241B"/>
    <w:rsid w:val="005B0ADB"/>
    <w:rsid w:val="005C4F20"/>
    <w:rsid w:val="0064473C"/>
    <w:rsid w:val="00660693"/>
    <w:rsid w:val="00667CE8"/>
    <w:rsid w:val="00676BD5"/>
    <w:rsid w:val="00692A6E"/>
    <w:rsid w:val="0069692D"/>
    <w:rsid w:val="006A1353"/>
    <w:rsid w:val="006A42B7"/>
    <w:rsid w:val="006B363C"/>
    <w:rsid w:val="006B684D"/>
    <w:rsid w:val="006F74BA"/>
    <w:rsid w:val="007015CD"/>
    <w:rsid w:val="007040F5"/>
    <w:rsid w:val="007555D2"/>
    <w:rsid w:val="00770E2E"/>
    <w:rsid w:val="0078135E"/>
    <w:rsid w:val="00785760"/>
    <w:rsid w:val="007C6745"/>
    <w:rsid w:val="007C6901"/>
    <w:rsid w:val="007F2C52"/>
    <w:rsid w:val="0080037A"/>
    <w:rsid w:val="00826DC7"/>
    <w:rsid w:val="0084489B"/>
    <w:rsid w:val="0090274F"/>
    <w:rsid w:val="00902EB3"/>
    <w:rsid w:val="00926377"/>
    <w:rsid w:val="0096145F"/>
    <w:rsid w:val="009A1A87"/>
    <w:rsid w:val="009D4E77"/>
    <w:rsid w:val="009D7125"/>
    <w:rsid w:val="009E3E77"/>
    <w:rsid w:val="009E4017"/>
    <w:rsid w:val="009F44E5"/>
    <w:rsid w:val="00A535FB"/>
    <w:rsid w:val="00AA0156"/>
    <w:rsid w:val="00AB2A63"/>
    <w:rsid w:val="00AC3174"/>
    <w:rsid w:val="00B079E4"/>
    <w:rsid w:val="00B12C96"/>
    <w:rsid w:val="00B22F08"/>
    <w:rsid w:val="00B50AE8"/>
    <w:rsid w:val="00B727B5"/>
    <w:rsid w:val="00B771CA"/>
    <w:rsid w:val="00B86F44"/>
    <w:rsid w:val="00B94C17"/>
    <w:rsid w:val="00BC295B"/>
    <w:rsid w:val="00BC43DA"/>
    <w:rsid w:val="00BE3E4B"/>
    <w:rsid w:val="00C17029"/>
    <w:rsid w:val="00C777A3"/>
    <w:rsid w:val="00C92369"/>
    <w:rsid w:val="00CB217C"/>
    <w:rsid w:val="00CB4830"/>
    <w:rsid w:val="00CC11DD"/>
    <w:rsid w:val="00CD4A6D"/>
    <w:rsid w:val="00D01A17"/>
    <w:rsid w:val="00D2180B"/>
    <w:rsid w:val="00D272A7"/>
    <w:rsid w:val="00D43B9A"/>
    <w:rsid w:val="00D650C5"/>
    <w:rsid w:val="00D734A3"/>
    <w:rsid w:val="00D77DD1"/>
    <w:rsid w:val="00D807EC"/>
    <w:rsid w:val="00D95964"/>
    <w:rsid w:val="00DB180F"/>
    <w:rsid w:val="00DC440D"/>
    <w:rsid w:val="00DD46B4"/>
    <w:rsid w:val="00DF41B6"/>
    <w:rsid w:val="00E2630D"/>
    <w:rsid w:val="00E31A97"/>
    <w:rsid w:val="00E3412B"/>
    <w:rsid w:val="00E40DE6"/>
    <w:rsid w:val="00E50B4E"/>
    <w:rsid w:val="00E621B3"/>
    <w:rsid w:val="00E64D8F"/>
    <w:rsid w:val="00E949AF"/>
    <w:rsid w:val="00E961D7"/>
    <w:rsid w:val="00F059BC"/>
    <w:rsid w:val="00F06686"/>
    <w:rsid w:val="00F17448"/>
    <w:rsid w:val="00F174E4"/>
    <w:rsid w:val="00F340C7"/>
    <w:rsid w:val="00F4260F"/>
    <w:rsid w:val="00F962D3"/>
    <w:rsid w:val="00FC2497"/>
    <w:rsid w:val="00FF0748"/>
    <w:rsid w:val="0172528A"/>
    <w:rsid w:val="02712E08"/>
    <w:rsid w:val="065A74F1"/>
    <w:rsid w:val="06721FE7"/>
    <w:rsid w:val="0BA971F8"/>
    <w:rsid w:val="0BC4656F"/>
    <w:rsid w:val="0DE7124E"/>
    <w:rsid w:val="14F740BE"/>
    <w:rsid w:val="15EE4557"/>
    <w:rsid w:val="160476FE"/>
    <w:rsid w:val="185A5A47"/>
    <w:rsid w:val="1B307FCE"/>
    <w:rsid w:val="1C4918ED"/>
    <w:rsid w:val="1F0D09C2"/>
    <w:rsid w:val="1FA62836"/>
    <w:rsid w:val="20A70DBE"/>
    <w:rsid w:val="24D568E7"/>
    <w:rsid w:val="29F35085"/>
    <w:rsid w:val="2DBA74B3"/>
    <w:rsid w:val="2F0E4950"/>
    <w:rsid w:val="32B02B62"/>
    <w:rsid w:val="330738D3"/>
    <w:rsid w:val="3CCF2B1E"/>
    <w:rsid w:val="45244F69"/>
    <w:rsid w:val="46DF6B30"/>
    <w:rsid w:val="482E591F"/>
    <w:rsid w:val="48DE0F5B"/>
    <w:rsid w:val="4B9530A8"/>
    <w:rsid w:val="4C081260"/>
    <w:rsid w:val="4EA56CBA"/>
    <w:rsid w:val="53B14933"/>
    <w:rsid w:val="55F41F31"/>
    <w:rsid w:val="566776FD"/>
    <w:rsid w:val="5C2305D3"/>
    <w:rsid w:val="5EF071E5"/>
    <w:rsid w:val="5FB91465"/>
    <w:rsid w:val="62BD3ADC"/>
    <w:rsid w:val="641253E6"/>
    <w:rsid w:val="65DC1C05"/>
    <w:rsid w:val="680D70AF"/>
    <w:rsid w:val="6810074E"/>
    <w:rsid w:val="685D2488"/>
    <w:rsid w:val="68D03376"/>
    <w:rsid w:val="6C4A5D7A"/>
    <w:rsid w:val="6C841732"/>
    <w:rsid w:val="6DA46141"/>
    <w:rsid w:val="6FC95C18"/>
    <w:rsid w:val="71B623A3"/>
    <w:rsid w:val="74827BCA"/>
    <w:rsid w:val="74995CE3"/>
    <w:rsid w:val="76315163"/>
    <w:rsid w:val="7ACB06CC"/>
    <w:rsid w:val="7BB62209"/>
    <w:rsid w:val="7D0370D7"/>
    <w:rsid w:val="7F6C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79238A3-3946-4621-807D-6A044152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qFormat/>
    <w:pPr>
      <w:ind w:leftChars="200" w:left="42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character" w:customStyle="1" w:styleId="a6">
    <w:name w:val="页脚 字符"/>
    <w:basedOn w:val="a0"/>
    <w:link w:val="a5"/>
    <w:qFormat/>
    <w:rPr>
      <w:rFonts w:ascii="Times New Roman" w:hAnsi="Times New Roman" w:cs="Times New Roman" w:hint="default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="Times New Roman" w:hAnsi="Times New Roman" w:cs="Times New Roman" w:hint="default"/>
      <w:kern w:val="2"/>
      <w:sz w:val="18"/>
      <w:szCs w:val="18"/>
    </w:rPr>
  </w:style>
  <w:style w:type="table" w:styleId="aa">
    <w:name w:val="Table Grid"/>
    <w:basedOn w:val="a1"/>
    <w:unhideWhenUsed/>
    <w:qFormat/>
    <w:rsid w:val="00B079E4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>MC SYSTEM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张启江</cp:lastModifiedBy>
  <cp:revision>3</cp:revision>
  <cp:lastPrinted>2012-09-29T02:19:00Z</cp:lastPrinted>
  <dcterms:created xsi:type="dcterms:W3CDTF">2022-04-13T01:41:00Z</dcterms:created>
  <dcterms:modified xsi:type="dcterms:W3CDTF">2022-04-13T01:42:00Z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D781D3BB0C2242D6B9DCEB499E8C68A8</vt:lpwstr>
  </property>
</Properties>
</file>