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377" w:rsidRDefault="00007377" w:rsidP="00007377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007377" w:rsidRDefault="00007377" w:rsidP="00007377">
      <w:pPr>
        <w:rPr>
          <w:rFonts w:ascii="黑体" w:eastAsia="黑体" w:hAnsi="黑体" w:cs="黑体"/>
          <w:sz w:val="32"/>
          <w:szCs w:val="32"/>
        </w:rPr>
      </w:pPr>
    </w:p>
    <w:p w:rsidR="00007377" w:rsidRDefault="00007377" w:rsidP="00007377">
      <w:pPr>
        <w:spacing w:line="360" w:lineRule="auto"/>
        <w:ind w:firstLineChars="200" w:firstLine="880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2020年度中国核能行业协会科学技术奖申报项目汇总表</w:t>
      </w:r>
    </w:p>
    <w:bookmarkEnd w:id="0"/>
    <w:p w:rsidR="00007377" w:rsidRDefault="00007377" w:rsidP="00007377">
      <w:pPr>
        <w:rPr>
          <w:rFonts w:ascii="宋体"/>
          <w:sz w:val="24"/>
        </w:rPr>
      </w:pPr>
    </w:p>
    <w:p w:rsidR="00007377" w:rsidRDefault="00007377" w:rsidP="00007377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申报单位（盖章）：　　　　　　　　　　　　　　　　　　　　　                         填报日期：　　　年　　月　　日</w:t>
      </w:r>
    </w:p>
    <w:tbl>
      <w:tblPr>
        <w:tblW w:w="140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"/>
        <w:gridCol w:w="3195"/>
        <w:gridCol w:w="4260"/>
        <w:gridCol w:w="3195"/>
        <w:gridCol w:w="2625"/>
      </w:tblGrid>
      <w:tr w:rsidR="00007377" w:rsidTr="005A704D">
        <w:trPr>
          <w:trHeight w:val="616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77" w:rsidRDefault="00007377" w:rsidP="005A704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77" w:rsidRDefault="00007377" w:rsidP="005A704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77" w:rsidRDefault="00007377" w:rsidP="005A704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主要完成单位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77" w:rsidRDefault="00007377" w:rsidP="005A704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申报专业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77" w:rsidRDefault="00007377" w:rsidP="005A704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申报奖种</w:t>
            </w:r>
          </w:p>
        </w:tc>
      </w:tr>
      <w:tr w:rsidR="00007377" w:rsidTr="005A704D">
        <w:trPr>
          <w:trHeight w:val="616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77" w:rsidRDefault="00007377" w:rsidP="005A704D"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77" w:rsidRDefault="00007377" w:rsidP="005A704D"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77" w:rsidRDefault="00007377" w:rsidP="005A704D"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77" w:rsidRDefault="00007377" w:rsidP="005A704D"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77" w:rsidRDefault="00007377" w:rsidP="005A704D"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</w:p>
        </w:tc>
      </w:tr>
      <w:tr w:rsidR="00007377" w:rsidTr="005A704D">
        <w:trPr>
          <w:trHeight w:val="616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77" w:rsidRDefault="00007377" w:rsidP="005A704D"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77" w:rsidRDefault="00007377" w:rsidP="005A704D"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77" w:rsidRDefault="00007377" w:rsidP="005A704D"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77" w:rsidRDefault="00007377" w:rsidP="005A704D"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77" w:rsidRDefault="00007377" w:rsidP="005A704D"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</w:p>
        </w:tc>
      </w:tr>
      <w:tr w:rsidR="00007377" w:rsidTr="005A704D">
        <w:trPr>
          <w:trHeight w:val="616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77" w:rsidRDefault="00007377" w:rsidP="005A704D"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77" w:rsidRDefault="00007377" w:rsidP="005A704D"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77" w:rsidRDefault="00007377" w:rsidP="005A704D"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77" w:rsidRDefault="00007377" w:rsidP="005A704D"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77" w:rsidRDefault="00007377" w:rsidP="005A704D"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</w:p>
        </w:tc>
      </w:tr>
      <w:tr w:rsidR="00007377" w:rsidTr="005A704D">
        <w:trPr>
          <w:trHeight w:val="616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77" w:rsidRDefault="00007377" w:rsidP="005A704D"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77" w:rsidRDefault="00007377" w:rsidP="005A704D"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77" w:rsidRDefault="00007377" w:rsidP="005A704D"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77" w:rsidRDefault="00007377" w:rsidP="005A704D"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77" w:rsidRDefault="00007377" w:rsidP="005A704D"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</w:p>
        </w:tc>
      </w:tr>
      <w:tr w:rsidR="00007377" w:rsidTr="005A704D">
        <w:trPr>
          <w:trHeight w:val="616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77" w:rsidRDefault="00007377" w:rsidP="005A704D"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77" w:rsidRDefault="00007377" w:rsidP="005A704D"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77" w:rsidRDefault="00007377" w:rsidP="005A704D"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77" w:rsidRDefault="00007377" w:rsidP="005A704D"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77" w:rsidRDefault="00007377" w:rsidP="005A704D"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</w:p>
        </w:tc>
      </w:tr>
      <w:tr w:rsidR="00007377" w:rsidTr="005A704D">
        <w:trPr>
          <w:trHeight w:val="616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77" w:rsidRDefault="00007377" w:rsidP="005A704D"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77" w:rsidRDefault="00007377" w:rsidP="005A704D"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77" w:rsidRDefault="00007377" w:rsidP="005A704D"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77" w:rsidRDefault="00007377" w:rsidP="005A704D"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77" w:rsidRDefault="00007377" w:rsidP="005A704D">
            <w:pPr>
              <w:spacing w:line="360" w:lineRule="auto"/>
              <w:rPr>
                <w:rFonts w:ascii="宋体" w:hAnsi="宋体"/>
                <w:b/>
                <w:sz w:val="24"/>
                <w:szCs w:val="28"/>
              </w:rPr>
            </w:pPr>
          </w:p>
        </w:tc>
      </w:tr>
    </w:tbl>
    <w:p w:rsidR="00007377" w:rsidRDefault="00007377" w:rsidP="00007377">
      <w:pPr>
        <w:spacing w:beforeLines="50" w:before="156" w:line="360" w:lineRule="auto"/>
        <w:ind w:firstLineChars="200" w:firstLine="420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>联系人</w:t>
      </w:r>
      <w:r>
        <w:rPr>
          <w:rFonts w:ascii="宋体" w:hAnsi="宋体" w:hint="eastAsia"/>
          <w:szCs w:val="21"/>
          <w:u w:val="single"/>
        </w:rPr>
        <w:t xml:space="preserve">                    </w:t>
      </w:r>
      <w:r>
        <w:rPr>
          <w:rFonts w:ascii="宋体" w:hAnsi="宋体" w:hint="eastAsia"/>
          <w:szCs w:val="21"/>
        </w:rPr>
        <w:t xml:space="preserve"> 联系电话</w:t>
      </w:r>
      <w:r>
        <w:rPr>
          <w:rFonts w:ascii="宋体" w:hAnsi="宋体" w:hint="eastAsia"/>
          <w:szCs w:val="21"/>
          <w:u w:val="single"/>
        </w:rPr>
        <w:t xml:space="preserve">                     </w:t>
      </w:r>
      <w:r>
        <w:rPr>
          <w:rFonts w:ascii="宋体" w:hAnsi="宋体" w:hint="eastAsia"/>
          <w:szCs w:val="21"/>
        </w:rPr>
        <w:t>手机</w:t>
      </w:r>
      <w:r>
        <w:rPr>
          <w:rFonts w:ascii="宋体" w:hAnsi="宋体" w:hint="eastAsia"/>
          <w:szCs w:val="21"/>
          <w:u w:val="single"/>
        </w:rPr>
        <w:t xml:space="preserve">                    </w:t>
      </w:r>
      <w:r>
        <w:rPr>
          <w:rFonts w:ascii="宋体" w:hAnsi="宋体" w:hint="eastAsia"/>
          <w:szCs w:val="21"/>
        </w:rPr>
        <w:t>传真</w:t>
      </w:r>
      <w:r>
        <w:rPr>
          <w:rFonts w:ascii="宋体" w:hAnsi="宋体" w:hint="eastAsia"/>
          <w:szCs w:val="21"/>
          <w:u w:val="single"/>
        </w:rPr>
        <w:t xml:space="preserve">                   </w:t>
      </w:r>
      <w:r>
        <w:rPr>
          <w:rFonts w:ascii="宋体" w:hAnsi="宋体" w:hint="eastAsia"/>
          <w:szCs w:val="21"/>
        </w:rPr>
        <w:t xml:space="preserve"> E-mail:</w:t>
      </w:r>
      <w:r>
        <w:rPr>
          <w:rFonts w:ascii="宋体" w:hAnsi="宋体" w:hint="eastAsia"/>
          <w:szCs w:val="21"/>
          <w:u w:val="single"/>
        </w:rPr>
        <w:t xml:space="preserve">                    </w:t>
      </w:r>
    </w:p>
    <w:p w:rsidR="000C2A66" w:rsidRPr="00007377" w:rsidRDefault="00007377" w:rsidP="00007377">
      <w:pPr>
        <w:ind w:firstLineChars="200" w:firstLine="420"/>
      </w:pPr>
      <w:r>
        <w:rPr>
          <w:rFonts w:ascii="宋体" w:hAnsi="宋体" w:hint="eastAsia"/>
          <w:szCs w:val="21"/>
        </w:rPr>
        <w:t>责任部门</w:t>
      </w:r>
      <w:r>
        <w:rPr>
          <w:rFonts w:ascii="宋体" w:hAnsi="宋体" w:hint="eastAsia"/>
          <w:szCs w:val="21"/>
          <w:u w:val="single"/>
        </w:rPr>
        <w:t xml:space="preserve">                  </w:t>
      </w:r>
      <w:r>
        <w:rPr>
          <w:rFonts w:ascii="宋体" w:hAnsi="宋体" w:hint="eastAsia"/>
          <w:szCs w:val="21"/>
        </w:rPr>
        <w:t xml:space="preserve"> 通讯地址</w:t>
      </w:r>
      <w:r>
        <w:rPr>
          <w:rFonts w:ascii="宋体" w:hAnsi="宋体" w:hint="eastAsia"/>
          <w:szCs w:val="21"/>
          <w:u w:val="single"/>
        </w:rPr>
        <w:t xml:space="preserve">                                                                     </w:t>
      </w:r>
      <w:r>
        <w:rPr>
          <w:rFonts w:ascii="宋体" w:hAnsi="宋体" w:hint="eastAsia"/>
          <w:szCs w:val="21"/>
        </w:rPr>
        <w:t xml:space="preserve"> 邮编</w:t>
      </w:r>
      <w:r>
        <w:rPr>
          <w:rFonts w:ascii="宋体" w:hAnsi="宋体" w:hint="eastAsia"/>
          <w:szCs w:val="21"/>
          <w:u w:val="single"/>
        </w:rPr>
        <w:t xml:space="preserve">                      </w:t>
      </w:r>
      <w:r>
        <w:rPr>
          <w:rFonts w:ascii="宋体" w:hAnsi="宋体" w:hint="eastAsia"/>
          <w:szCs w:val="21"/>
        </w:rPr>
        <w:t xml:space="preserve">  </w:t>
      </w:r>
    </w:p>
    <w:sectPr w:rsidR="000C2A66" w:rsidRPr="00007377" w:rsidSect="00007377">
      <w:headerReference w:type="default" r:id="rId5"/>
      <w:footerReference w:type="even" r:id="rId6"/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7BC" w:rsidRDefault="0000737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07BC" w:rsidRDefault="0000737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7BC" w:rsidRDefault="0000737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8EE1B1" wp14:editId="4974F0B5">
              <wp:simplePos x="0" y="0"/>
              <wp:positionH relativeFrom="margin">
                <wp:align>outside</wp:align>
              </wp:positionH>
              <wp:positionV relativeFrom="paragraph">
                <wp:posOffset>-152400</wp:posOffset>
              </wp:positionV>
              <wp:extent cx="534035" cy="252095"/>
              <wp:effectExtent l="0" t="0" r="381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1951743152"/>
                          </w:sdtPr>
                          <w:sdtEndPr>
                            <w:rPr>
                              <w:rFonts w:asciiTheme="minorEastAsia" w:eastAsiaTheme="minorEastAsia" w:hAnsiTheme="minorEastAsia"/>
                              <w:sz w:val="28"/>
                              <w:szCs w:val="28"/>
                            </w:rPr>
                          </w:sdtEndPr>
                          <w:sdtContent>
                            <w:p w:rsidR="006407BC" w:rsidRDefault="00007377">
                              <w:pP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Pr="00007377">
                                <w:rPr>
                                  <w:rFonts w:asciiTheme="minorEastAsia" w:eastAsiaTheme="minorEastAsia" w:hAnsiTheme="minorEastAsia"/>
                                  <w:noProof/>
                                  <w:sz w:val="28"/>
                                  <w:szCs w:val="28"/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6407BC" w:rsidRDefault="00007377">
                          <w:pPr>
                            <w:rPr>
                              <w:rFonts w:asciiTheme="minorEastAsia" w:eastAsiaTheme="minorEastAsia" w:hAnsi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-9.15pt;margin-top:-12pt;width:42.05pt;height:19.8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" filled="f" stroked="f">
              <v:textbox inset="0,0,0,0">
                <w:txbxContent>
                  <w:sdt>
                    <w:sdtPr>
                      <w:id w:val="1951743152"/>
                    </w:sdtPr>
                    <w:sdtEndPr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</w:sdtEndPr>
                    <w:sdtContent>
                      <w:p w:rsidR="006407BC" w:rsidRDefault="00007377">
                        <w:pP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  <w:instrText>PAGE   \* MERGEFORMAT</w:instrText>
                        </w:r>
                        <w: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  <w:fldChar w:fldCharType="separate"/>
                        </w:r>
                        <w:r w:rsidRPr="00007377">
                          <w:rPr>
                            <w:rFonts w:asciiTheme="minorEastAsia" w:eastAsiaTheme="minorEastAsia" w:hAnsiTheme="minorEastAsia"/>
                            <w:noProof/>
                            <w:sz w:val="28"/>
                            <w:szCs w:val="28"/>
                            <w:lang w:val="zh-CN"/>
                          </w:rPr>
                          <w:t>1</w:t>
                        </w:r>
                        <w: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:rsidR="006407BC" w:rsidRDefault="00007377">
                    <w:pPr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7BC" w:rsidRDefault="00007377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377"/>
    <w:rsid w:val="00007377"/>
    <w:rsid w:val="000C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3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0073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007377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qFormat/>
    <w:rsid w:val="000073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007377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qFormat/>
    <w:rsid w:val="00007377"/>
  </w:style>
  <w:style w:type="paragraph" w:styleId="a6">
    <w:name w:val="Balloon Text"/>
    <w:basedOn w:val="a"/>
    <w:link w:val="Char1"/>
    <w:uiPriority w:val="99"/>
    <w:semiHidden/>
    <w:unhideWhenUsed/>
    <w:rsid w:val="0000737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0737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3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0073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007377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qFormat/>
    <w:rsid w:val="000073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007377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qFormat/>
    <w:rsid w:val="00007377"/>
  </w:style>
  <w:style w:type="paragraph" w:styleId="a6">
    <w:name w:val="Balloon Text"/>
    <w:basedOn w:val="a"/>
    <w:link w:val="Char1"/>
    <w:uiPriority w:val="99"/>
    <w:semiHidden/>
    <w:unhideWhenUsed/>
    <w:rsid w:val="0000737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0737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>Microsoft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马华</dc:creator>
  <cp:lastModifiedBy>马华</cp:lastModifiedBy>
  <cp:revision>1</cp:revision>
  <dcterms:created xsi:type="dcterms:W3CDTF">2020-04-21T01:11:00Z</dcterms:created>
  <dcterms:modified xsi:type="dcterms:W3CDTF">2020-04-21T01:12:00Z</dcterms:modified>
</cp:coreProperties>
</file>